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FB" w:rsidRDefault="00A301FB" w:rsidP="00B63BF3">
      <w:pPr>
        <w:pStyle w:val="20"/>
        <w:shd w:val="clear" w:color="auto" w:fill="auto"/>
        <w:spacing w:after="0" w:line="260" w:lineRule="exact"/>
      </w:pPr>
    </w:p>
    <w:p w:rsidR="00602A39" w:rsidRDefault="00602A39" w:rsidP="00B63BF3">
      <w:pPr>
        <w:pStyle w:val="20"/>
        <w:shd w:val="clear" w:color="auto" w:fill="auto"/>
        <w:spacing w:after="0" w:line="260" w:lineRule="exact"/>
      </w:pPr>
    </w:p>
    <w:p w:rsidR="007D710D" w:rsidRDefault="00B63BF3" w:rsidP="00B63BF3">
      <w:pPr>
        <w:pStyle w:val="20"/>
        <w:shd w:val="clear" w:color="auto" w:fill="auto"/>
        <w:spacing w:after="0" w:line="260" w:lineRule="exact"/>
      </w:pPr>
      <w:r>
        <w:t>Информация</w:t>
      </w:r>
      <w:r w:rsidR="000E111C">
        <w:t>п</w:t>
      </w:r>
      <w:r w:rsidR="00CC78D4">
        <w:t>о платным занятиям</w:t>
      </w:r>
      <w:r>
        <w:t xml:space="preserve"> на 202</w:t>
      </w:r>
      <w:r w:rsidR="00CC78D4">
        <w:t>3</w:t>
      </w:r>
      <w:r>
        <w:t>-202</w:t>
      </w:r>
      <w:r w:rsidR="00CC78D4">
        <w:t>4</w:t>
      </w:r>
      <w:r>
        <w:t xml:space="preserve"> учебный год</w:t>
      </w:r>
    </w:p>
    <w:p w:rsidR="008E3D44" w:rsidRDefault="008E3D44" w:rsidP="00B63BF3">
      <w:pPr>
        <w:pStyle w:val="20"/>
        <w:shd w:val="clear" w:color="auto" w:fill="auto"/>
        <w:spacing w:after="0" w:line="260" w:lineRule="exact"/>
      </w:pPr>
    </w:p>
    <w:tbl>
      <w:tblPr>
        <w:tblStyle w:val="a3"/>
        <w:tblpPr w:leftFromText="180" w:rightFromText="180" w:vertAnchor="text" w:horzAnchor="margin" w:tblpY="15"/>
        <w:tblW w:w="15228" w:type="dxa"/>
        <w:tblLayout w:type="fixed"/>
        <w:tblLook w:val="04A0"/>
      </w:tblPr>
      <w:tblGrid>
        <w:gridCol w:w="534"/>
        <w:gridCol w:w="5811"/>
        <w:gridCol w:w="846"/>
        <w:gridCol w:w="1139"/>
        <w:gridCol w:w="1701"/>
        <w:gridCol w:w="1181"/>
        <w:gridCol w:w="1417"/>
        <w:gridCol w:w="1182"/>
        <w:gridCol w:w="1417"/>
      </w:tblGrid>
      <w:tr w:rsidR="007D710D" w:rsidTr="00A301FB">
        <w:trPr>
          <w:trHeight w:val="841"/>
        </w:trPr>
        <w:tc>
          <w:tcPr>
            <w:tcW w:w="534" w:type="dxa"/>
          </w:tcPr>
          <w:p w:rsidR="007D710D" w:rsidRPr="00E73B63" w:rsidRDefault="007D710D" w:rsidP="007D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B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1" w:type="dxa"/>
          </w:tcPr>
          <w:p w:rsidR="007D710D" w:rsidRPr="00E73B63" w:rsidRDefault="007D710D" w:rsidP="007D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B63">
              <w:rPr>
                <w:rFonts w:ascii="Times New Roman" w:hAnsi="Times New Roman" w:cs="Times New Roman"/>
                <w:sz w:val="20"/>
                <w:szCs w:val="20"/>
              </w:rPr>
              <w:t>Наименование платных услуг</w:t>
            </w:r>
          </w:p>
        </w:tc>
        <w:tc>
          <w:tcPr>
            <w:tcW w:w="846" w:type="dxa"/>
          </w:tcPr>
          <w:p w:rsidR="007D710D" w:rsidRPr="00E73B63" w:rsidRDefault="007D710D" w:rsidP="007D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B63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139" w:type="dxa"/>
          </w:tcPr>
          <w:p w:rsidR="007D710D" w:rsidRPr="00E73B63" w:rsidRDefault="007D710D" w:rsidP="007D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B63">
              <w:rPr>
                <w:rFonts w:ascii="Times New Roman" w:hAnsi="Times New Roman" w:cs="Times New Roman"/>
                <w:sz w:val="20"/>
                <w:szCs w:val="20"/>
              </w:rPr>
              <w:t>Кол-во человек в группе</w:t>
            </w:r>
          </w:p>
        </w:tc>
        <w:tc>
          <w:tcPr>
            <w:tcW w:w="1701" w:type="dxa"/>
          </w:tcPr>
          <w:p w:rsidR="007D710D" w:rsidRPr="00E73B63" w:rsidRDefault="007D710D" w:rsidP="007D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B63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1181" w:type="dxa"/>
            <w:vAlign w:val="center"/>
          </w:tcPr>
          <w:p w:rsidR="007D710D" w:rsidRPr="00E73B63" w:rsidRDefault="007D710D" w:rsidP="007D7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B63">
              <w:rPr>
                <w:rFonts w:ascii="Times New Roman" w:hAnsi="Times New Roman" w:cs="Times New Roman"/>
                <w:sz w:val="20"/>
                <w:szCs w:val="20"/>
              </w:rPr>
              <w:t xml:space="preserve">Объём учебной </w:t>
            </w:r>
            <w:proofErr w:type="spellStart"/>
            <w:r w:rsidRPr="00E73B6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31FBA">
              <w:rPr>
                <w:rFonts w:ascii="Times New Roman" w:hAnsi="Times New Roman" w:cs="Times New Roman"/>
                <w:sz w:val="20"/>
                <w:szCs w:val="20"/>
              </w:rPr>
              <w:t>-мы</w:t>
            </w:r>
            <w:proofErr w:type="spellEnd"/>
            <w:r w:rsidR="00A31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B63">
              <w:rPr>
                <w:rFonts w:ascii="Times New Roman" w:hAnsi="Times New Roman" w:cs="Times New Roman"/>
                <w:sz w:val="20"/>
                <w:szCs w:val="20"/>
              </w:rPr>
              <w:t xml:space="preserve">в год, </w:t>
            </w:r>
            <w:proofErr w:type="spellStart"/>
            <w:r w:rsidRPr="00E73B63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E73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7D710D" w:rsidRPr="00E73B63" w:rsidRDefault="007D710D" w:rsidP="007D7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B63">
              <w:rPr>
                <w:rFonts w:ascii="Times New Roman" w:hAnsi="Times New Roman" w:cs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1182" w:type="dxa"/>
            <w:vAlign w:val="center"/>
          </w:tcPr>
          <w:p w:rsidR="007D710D" w:rsidRPr="00E73B63" w:rsidRDefault="007D710D" w:rsidP="007D7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B63">
              <w:rPr>
                <w:rFonts w:ascii="Times New Roman" w:hAnsi="Times New Roman" w:cs="Times New Roman"/>
                <w:sz w:val="20"/>
                <w:szCs w:val="20"/>
              </w:rPr>
              <w:t>Стоимость 1 занятия, руб.</w:t>
            </w:r>
          </w:p>
        </w:tc>
        <w:tc>
          <w:tcPr>
            <w:tcW w:w="1417" w:type="dxa"/>
          </w:tcPr>
          <w:p w:rsidR="007D710D" w:rsidRPr="00E73B63" w:rsidRDefault="007D710D" w:rsidP="007D710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B6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платной услуги без НДС, руб.  </w:t>
            </w:r>
          </w:p>
        </w:tc>
      </w:tr>
      <w:tr w:rsidR="00602A39" w:rsidRPr="00A301FB" w:rsidTr="008E3D44">
        <w:tc>
          <w:tcPr>
            <w:tcW w:w="534" w:type="dxa"/>
          </w:tcPr>
          <w:p w:rsidR="00602A39" w:rsidRPr="00A301FB" w:rsidRDefault="00602A39" w:rsidP="007D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602A39" w:rsidRPr="00A301FB" w:rsidRDefault="00602A39" w:rsidP="000D496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учебных группах для дошкольников по дополнительной общеразвивающей программе</w:t>
            </w:r>
          </w:p>
          <w:p w:rsidR="00602A39" w:rsidRPr="00A301FB" w:rsidRDefault="00602A39" w:rsidP="000D496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 «От слова к букве»</w:t>
            </w:r>
          </w:p>
        </w:tc>
        <w:tc>
          <w:tcPr>
            <w:tcW w:w="846" w:type="dxa"/>
          </w:tcPr>
          <w:p w:rsidR="00602A39" w:rsidRPr="00A301FB" w:rsidRDefault="00602A39" w:rsidP="000A1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602A39" w:rsidRPr="00A301FB" w:rsidRDefault="00602A39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701" w:type="dxa"/>
            <w:vMerge w:val="restart"/>
          </w:tcPr>
          <w:p w:rsidR="00602A39" w:rsidRDefault="00602A39" w:rsidP="007D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Федорова Елена Петровна</w:t>
            </w:r>
          </w:p>
          <w:p w:rsidR="00602A39" w:rsidRPr="00A301FB" w:rsidRDefault="00602A39" w:rsidP="007D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Трунова Валентина Николаевна</w:t>
            </w:r>
          </w:p>
        </w:tc>
        <w:tc>
          <w:tcPr>
            <w:tcW w:w="1181" w:type="dxa"/>
          </w:tcPr>
          <w:p w:rsidR="00602A39" w:rsidRPr="00A301FB" w:rsidRDefault="00602A39" w:rsidP="0007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602A39" w:rsidRPr="00A301FB" w:rsidRDefault="00602A39" w:rsidP="0060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23.09.2023-31.0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182" w:type="dxa"/>
          </w:tcPr>
          <w:p w:rsidR="00602A39" w:rsidRPr="00A301FB" w:rsidRDefault="00602A39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238,00</w:t>
            </w:r>
          </w:p>
        </w:tc>
        <w:tc>
          <w:tcPr>
            <w:tcW w:w="1417" w:type="dxa"/>
          </w:tcPr>
          <w:p w:rsidR="00602A39" w:rsidRPr="00A301FB" w:rsidRDefault="00602A39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5950,00</w:t>
            </w:r>
          </w:p>
        </w:tc>
      </w:tr>
      <w:tr w:rsidR="00602A39" w:rsidRPr="00A301FB" w:rsidTr="008E3D44">
        <w:tc>
          <w:tcPr>
            <w:tcW w:w="534" w:type="dxa"/>
          </w:tcPr>
          <w:p w:rsidR="00602A39" w:rsidRPr="00A301FB" w:rsidRDefault="00602A39" w:rsidP="007D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602A39" w:rsidRPr="00A301FB" w:rsidRDefault="00602A39" w:rsidP="000D496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учебных группах для дошкольников по дополнительной общеразвивающей программе</w:t>
            </w:r>
          </w:p>
          <w:p w:rsidR="00602A39" w:rsidRPr="00A301FB" w:rsidRDefault="00602A39" w:rsidP="000D496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«Математические ступеньки»</w:t>
            </w:r>
          </w:p>
        </w:tc>
        <w:tc>
          <w:tcPr>
            <w:tcW w:w="846" w:type="dxa"/>
          </w:tcPr>
          <w:p w:rsidR="00602A39" w:rsidRPr="00A301FB" w:rsidRDefault="00602A39" w:rsidP="000A1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602A39" w:rsidRPr="00A301FB" w:rsidRDefault="00602A39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701" w:type="dxa"/>
            <w:vMerge/>
          </w:tcPr>
          <w:p w:rsidR="00602A39" w:rsidRPr="00A301FB" w:rsidRDefault="00602A39" w:rsidP="007D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602A39" w:rsidRPr="00A301FB" w:rsidRDefault="00602A39" w:rsidP="0007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602A39" w:rsidRPr="00A301FB" w:rsidRDefault="00602A39" w:rsidP="0060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23.09.2023-31.0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182" w:type="dxa"/>
          </w:tcPr>
          <w:p w:rsidR="00602A39" w:rsidRPr="00A301FB" w:rsidRDefault="00602A39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238,00</w:t>
            </w:r>
          </w:p>
        </w:tc>
        <w:tc>
          <w:tcPr>
            <w:tcW w:w="1417" w:type="dxa"/>
          </w:tcPr>
          <w:p w:rsidR="00602A39" w:rsidRPr="00A301FB" w:rsidRDefault="00602A39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5950,00</w:t>
            </w:r>
          </w:p>
        </w:tc>
      </w:tr>
      <w:tr w:rsidR="00666F97" w:rsidRPr="00A301FB" w:rsidTr="008E3D44">
        <w:tc>
          <w:tcPr>
            <w:tcW w:w="534" w:type="dxa"/>
          </w:tcPr>
          <w:p w:rsidR="00666F97" w:rsidRPr="00A301FB" w:rsidRDefault="00A31FBA" w:rsidP="00666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666F97" w:rsidRPr="00A301FB" w:rsidRDefault="00666F97" w:rsidP="00073FC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 «Занимательный английский для обучающихся</w:t>
            </w:r>
            <w:proofErr w:type="gramStart"/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»д</w:t>
            </w:r>
            <w:proofErr w:type="gramEnd"/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ля учащихся 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3 классов</w:t>
            </w:r>
          </w:p>
        </w:tc>
        <w:tc>
          <w:tcPr>
            <w:tcW w:w="846" w:type="dxa"/>
          </w:tcPr>
          <w:p w:rsidR="00666F97" w:rsidRPr="00A301FB" w:rsidRDefault="00D03C5B" w:rsidP="0066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666F97" w:rsidRPr="00A301FB" w:rsidRDefault="00666F97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01" w:type="dxa"/>
          </w:tcPr>
          <w:p w:rsidR="00666F97" w:rsidRDefault="00666F97" w:rsidP="00666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Зорина Надежда Николаевна</w:t>
            </w:r>
          </w:p>
          <w:p w:rsidR="00D03C5B" w:rsidRPr="00A301FB" w:rsidRDefault="00D03C5B" w:rsidP="00666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Мариям Евгения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иколаевна</w:t>
            </w:r>
          </w:p>
        </w:tc>
        <w:tc>
          <w:tcPr>
            <w:tcW w:w="1181" w:type="dxa"/>
          </w:tcPr>
          <w:p w:rsidR="00666F97" w:rsidRPr="00A301FB" w:rsidRDefault="00666F97" w:rsidP="0007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66F97" w:rsidRPr="00A301FB" w:rsidRDefault="00666F97" w:rsidP="008E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26.09.2023-</w:t>
            </w:r>
            <w:r w:rsidR="008E3D44" w:rsidRPr="00A301F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1182" w:type="dxa"/>
            <w:vAlign w:val="center"/>
          </w:tcPr>
          <w:p w:rsidR="00666F97" w:rsidRPr="00A301FB" w:rsidRDefault="00666F97" w:rsidP="00A301F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A301FB" w:rsidRDefault="00A301FB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97" w:rsidRPr="00A301FB" w:rsidRDefault="00666F97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12210,00</w:t>
            </w:r>
          </w:p>
        </w:tc>
      </w:tr>
      <w:tr w:rsidR="00666F97" w:rsidRPr="00A301FB" w:rsidTr="008E3D44">
        <w:tc>
          <w:tcPr>
            <w:tcW w:w="534" w:type="dxa"/>
          </w:tcPr>
          <w:p w:rsidR="00666F97" w:rsidRPr="00A301FB" w:rsidRDefault="00A31FBA" w:rsidP="00666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666F97" w:rsidRPr="00A301FB" w:rsidRDefault="00666F97" w:rsidP="00073FC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 «</w:t>
            </w:r>
            <w:r w:rsidR="00D03C5B">
              <w:rPr>
                <w:rFonts w:ascii="Times New Roman" w:hAnsi="Times New Roman" w:cs="Times New Roman"/>
                <w:sz w:val="20"/>
                <w:szCs w:val="20"/>
              </w:rPr>
              <w:t>Трудные вопросы информатики</w:t>
            </w:r>
            <w:proofErr w:type="gramStart"/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»д</w:t>
            </w:r>
            <w:proofErr w:type="gramEnd"/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ля учащихся </w:t>
            </w:r>
            <w:r w:rsidR="00D03C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классов</w:t>
            </w:r>
          </w:p>
        </w:tc>
        <w:tc>
          <w:tcPr>
            <w:tcW w:w="846" w:type="dxa"/>
          </w:tcPr>
          <w:p w:rsidR="00666F97" w:rsidRPr="00A301FB" w:rsidRDefault="00D03C5B" w:rsidP="0066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66F97" w:rsidRPr="00A301FB" w:rsidRDefault="00D03C5B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701" w:type="dxa"/>
          </w:tcPr>
          <w:p w:rsidR="00666F97" w:rsidRPr="002F1B46" w:rsidRDefault="002F1B46" w:rsidP="00666F97">
            <w:pPr>
              <w:rPr>
                <w:rFonts w:ascii="Times New Roman" w:hAnsi="Times New Roman" w:cs="Times New Roman"/>
              </w:rPr>
            </w:pPr>
            <w:proofErr w:type="spellStart"/>
            <w:r w:rsidRPr="002F1B46">
              <w:rPr>
                <w:rFonts w:ascii="Times New Roman" w:hAnsi="Times New Roman" w:cs="Times New Roman"/>
                <w:color w:val="000000"/>
              </w:rPr>
              <w:t>Файзырова</w:t>
            </w:r>
            <w:proofErr w:type="spellEnd"/>
            <w:r w:rsidRPr="002F1B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F1B46">
              <w:rPr>
                <w:rFonts w:ascii="Times New Roman" w:hAnsi="Times New Roman" w:cs="Times New Roman"/>
                <w:color w:val="000000"/>
              </w:rPr>
              <w:t>ЭльмираФанузовна</w:t>
            </w:r>
            <w:proofErr w:type="spellEnd"/>
          </w:p>
        </w:tc>
        <w:tc>
          <w:tcPr>
            <w:tcW w:w="1181" w:type="dxa"/>
          </w:tcPr>
          <w:p w:rsidR="00666F97" w:rsidRPr="00A301FB" w:rsidRDefault="00666F97" w:rsidP="0007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1B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66F97" w:rsidRPr="00A301FB" w:rsidRDefault="00666F97" w:rsidP="008E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26.09.2023-</w:t>
            </w:r>
            <w:r w:rsidR="008E3D44" w:rsidRPr="00A301F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1182" w:type="dxa"/>
            <w:vAlign w:val="center"/>
          </w:tcPr>
          <w:p w:rsidR="00666F97" w:rsidRPr="00A301FB" w:rsidRDefault="002F1B46" w:rsidP="00A301F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238,00</w:t>
            </w:r>
          </w:p>
        </w:tc>
        <w:tc>
          <w:tcPr>
            <w:tcW w:w="1417" w:type="dxa"/>
          </w:tcPr>
          <w:p w:rsidR="00A301FB" w:rsidRDefault="00A301FB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97" w:rsidRPr="00A301FB" w:rsidRDefault="002F1B46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7616</w:t>
            </w:r>
            <w:r w:rsidR="00666F97" w:rsidRPr="00A301F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66F97" w:rsidRPr="00A301FB" w:rsidTr="008E3D44">
        <w:tc>
          <w:tcPr>
            <w:tcW w:w="534" w:type="dxa"/>
          </w:tcPr>
          <w:p w:rsidR="00666F97" w:rsidRPr="00A301FB" w:rsidRDefault="00A31FBA" w:rsidP="00666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666F97" w:rsidRPr="00A301FB" w:rsidRDefault="00666F97" w:rsidP="00073FC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в учебной группе по дополнительной общеразвивающей программе  «За страницами учебника географии» для учащихся 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846" w:type="dxa"/>
          </w:tcPr>
          <w:p w:rsidR="00666F97" w:rsidRPr="00A301FB" w:rsidRDefault="00D03C5B" w:rsidP="0066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66F97" w:rsidRPr="00A301FB" w:rsidRDefault="00666F97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01" w:type="dxa"/>
          </w:tcPr>
          <w:p w:rsidR="00666F97" w:rsidRPr="00A301FB" w:rsidRDefault="00666F97" w:rsidP="00666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Носова Наталья Борисовна</w:t>
            </w:r>
          </w:p>
        </w:tc>
        <w:tc>
          <w:tcPr>
            <w:tcW w:w="1181" w:type="dxa"/>
          </w:tcPr>
          <w:p w:rsidR="00666F97" w:rsidRPr="00A301FB" w:rsidRDefault="00666F97" w:rsidP="0007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666F97" w:rsidRPr="00A301FB" w:rsidRDefault="00666F97" w:rsidP="0066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29.09.2022-31.05.2023</w:t>
            </w:r>
          </w:p>
        </w:tc>
        <w:tc>
          <w:tcPr>
            <w:tcW w:w="1182" w:type="dxa"/>
            <w:vAlign w:val="center"/>
          </w:tcPr>
          <w:p w:rsidR="00666F97" w:rsidRPr="00A301FB" w:rsidRDefault="00666F97" w:rsidP="00A301F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A301FB" w:rsidRDefault="00A301FB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97" w:rsidRPr="00A301FB" w:rsidRDefault="000E111C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13431,00</w:t>
            </w:r>
          </w:p>
        </w:tc>
      </w:tr>
      <w:tr w:rsidR="005931F5" w:rsidRPr="00A301FB" w:rsidTr="008E3D44">
        <w:tc>
          <w:tcPr>
            <w:tcW w:w="534" w:type="dxa"/>
          </w:tcPr>
          <w:p w:rsidR="005931F5" w:rsidRPr="00A301FB" w:rsidRDefault="00A31FBA" w:rsidP="00666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5931F5" w:rsidRPr="00A301FB" w:rsidRDefault="005931F5" w:rsidP="005931F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Буду биологом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931F5" w:rsidRPr="00A301FB" w:rsidRDefault="005931F5" w:rsidP="005931F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846" w:type="dxa"/>
          </w:tcPr>
          <w:p w:rsidR="005931F5" w:rsidRDefault="005931F5" w:rsidP="0066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5931F5" w:rsidRPr="00A301FB" w:rsidRDefault="005931F5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01" w:type="dxa"/>
          </w:tcPr>
          <w:p w:rsidR="005931F5" w:rsidRPr="00A301FB" w:rsidRDefault="005931F5" w:rsidP="00666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Овчинникова Алёна </w:t>
            </w:r>
            <w:r w:rsidR="00A733B1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181" w:type="dxa"/>
          </w:tcPr>
          <w:p w:rsidR="005931F5" w:rsidRPr="00A301FB" w:rsidRDefault="00A733B1" w:rsidP="0007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5931F5" w:rsidRPr="00A301FB" w:rsidRDefault="00A733B1" w:rsidP="0066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06.10.2023-31.05.2023</w:t>
            </w:r>
          </w:p>
        </w:tc>
        <w:tc>
          <w:tcPr>
            <w:tcW w:w="1182" w:type="dxa"/>
            <w:vAlign w:val="center"/>
          </w:tcPr>
          <w:p w:rsidR="005931F5" w:rsidRPr="00A301FB" w:rsidRDefault="00A733B1" w:rsidP="00A301F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931F5" w:rsidRDefault="00A733B1" w:rsidP="00A3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13024,00</w:t>
            </w:r>
          </w:p>
        </w:tc>
      </w:tr>
      <w:tr w:rsidR="00073FC0" w:rsidRPr="00A301FB" w:rsidTr="008E3D44">
        <w:tc>
          <w:tcPr>
            <w:tcW w:w="534" w:type="dxa"/>
          </w:tcPr>
          <w:p w:rsidR="00073FC0" w:rsidRPr="00A301FB" w:rsidRDefault="00A31FBA" w:rsidP="00073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073FC0" w:rsidRPr="00A301FB" w:rsidRDefault="00073FC0" w:rsidP="00073FC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практикум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73FC0" w:rsidRPr="00A301FB" w:rsidRDefault="00073FC0" w:rsidP="00073FC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846" w:type="dxa"/>
          </w:tcPr>
          <w:p w:rsidR="00073FC0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01" w:type="dxa"/>
          </w:tcPr>
          <w:p w:rsidR="00073FC0" w:rsidRPr="00A301FB" w:rsidRDefault="00073FC0" w:rsidP="00073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Ахтемьянова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1181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05.10.2023-31.05.2023</w:t>
            </w:r>
          </w:p>
        </w:tc>
        <w:tc>
          <w:tcPr>
            <w:tcW w:w="1182" w:type="dxa"/>
            <w:vAlign w:val="center"/>
          </w:tcPr>
          <w:p w:rsidR="00073FC0" w:rsidRPr="00A301FB" w:rsidRDefault="00073FC0" w:rsidP="00073FC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073FC0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C0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12210,00</w:t>
            </w:r>
          </w:p>
        </w:tc>
      </w:tr>
      <w:tr w:rsidR="00073FC0" w:rsidRPr="00A301FB" w:rsidTr="008E3D44">
        <w:tc>
          <w:tcPr>
            <w:tcW w:w="534" w:type="dxa"/>
          </w:tcPr>
          <w:p w:rsidR="00073FC0" w:rsidRPr="00A301FB" w:rsidRDefault="00A31FBA" w:rsidP="00073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073FC0" w:rsidRPr="00A301FB" w:rsidRDefault="00073FC0" w:rsidP="00073FC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A3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Трудные вопросы лингвистики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3FC0" w:rsidRPr="00A301FB" w:rsidRDefault="00073FC0" w:rsidP="00073FC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846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701" w:type="dxa"/>
          </w:tcPr>
          <w:p w:rsidR="00073FC0" w:rsidRPr="00A301FB" w:rsidRDefault="00073FC0" w:rsidP="00073F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 Марина Александровна</w:t>
            </w:r>
          </w:p>
        </w:tc>
        <w:tc>
          <w:tcPr>
            <w:tcW w:w="1181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26.10.2023-31.05.2024</w:t>
            </w:r>
          </w:p>
        </w:tc>
        <w:tc>
          <w:tcPr>
            <w:tcW w:w="1182" w:type="dxa"/>
            <w:vAlign w:val="center"/>
          </w:tcPr>
          <w:p w:rsidR="00073FC0" w:rsidRPr="00A301FB" w:rsidRDefault="00073FC0" w:rsidP="00073FC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238,00</w:t>
            </w:r>
          </w:p>
        </w:tc>
        <w:tc>
          <w:tcPr>
            <w:tcW w:w="1417" w:type="dxa"/>
          </w:tcPr>
          <w:p w:rsidR="00073FC0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6664,00</w:t>
            </w:r>
          </w:p>
        </w:tc>
      </w:tr>
      <w:tr w:rsidR="00073FC0" w:rsidRPr="00A301FB" w:rsidTr="00837CFC">
        <w:tc>
          <w:tcPr>
            <w:tcW w:w="534" w:type="dxa"/>
          </w:tcPr>
          <w:p w:rsidR="00073FC0" w:rsidRPr="00A301FB" w:rsidRDefault="00073FC0" w:rsidP="00073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A31FBA" w:rsidRDefault="00073FC0" w:rsidP="00073FC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в учебной группе по дополнительной </w:t>
            </w:r>
            <w:proofErr w:type="spellStart"/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</w:t>
            </w:r>
            <w:proofErr w:type="spellStart"/>
            <w:r w:rsidRPr="00A3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Лингва</w:t>
            </w:r>
            <w:proofErr w:type="spellEnd"/>
            <w:r w:rsidRPr="00A3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Ленд</w:t>
            </w:r>
            <w:proofErr w:type="spellEnd"/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3FC0" w:rsidRPr="00A301FB" w:rsidRDefault="00073FC0" w:rsidP="00073FC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6 классов</w:t>
            </w:r>
          </w:p>
        </w:tc>
        <w:tc>
          <w:tcPr>
            <w:tcW w:w="846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01" w:type="dxa"/>
          </w:tcPr>
          <w:p w:rsidR="00073FC0" w:rsidRPr="00A301FB" w:rsidRDefault="00073FC0" w:rsidP="00073F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Соболь Ольга Николаевна</w:t>
            </w:r>
          </w:p>
        </w:tc>
        <w:tc>
          <w:tcPr>
            <w:tcW w:w="1181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20.10.2023-31.05.2024</w:t>
            </w:r>
          </w:p>
        </w:tc>
        <w:tc>
          <w:tcPr>
            <w:tcW w:w="1182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12210,00</w:t>
            </w:r>
          </w:p>
        </w:tc>
      </w:tr>
      <w:tr w:rsidR="00073FC0" w:rsidRPr="00A301FB" w:rsidTr="00837CFC">
        <w:tc>
          <w:tcPr>
            <w:tcW w:w="534" w:type="dxa"/>
          </w:tcPr>
          <w:p w:rsidR="00073FC0" w:rsidRPr="00A301FB" w:rsidRDefault="00073FC0" w:rsidP="00073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1" w:type="dxa"/>
          </w:tcPr>
          <w:p w:rsidR="00073FC0" w:rsidRPr="00A301FB" w:rsidRDefault="00073FC0" w:rsidP="00073FC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A3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Веселый английский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3FC0" w:rsidRPr="00A301FB" w:rsidRDefault="00073FC0" w:rsidP="00073FC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2 классов</w:t>
            </w:r>
          </w:p>
        </w:tc>
        <w:tc>
          <w:tcPr>
            <w:tcW w:w="846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01" w:type="dxa"/>
          </w:tcPr>
          <w:p w:rsidR="00073FC0" w:rsidRPr="00A301FB" w:rsidRDefault="00073FC0" w:rsidP="00073F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Коновалова Евгения Николаевна</w:t>
            </w:r>
          </w:p>
        </w:tc>
        <w:tc>
          <w:tcPr>
            <w:tcW w:w="1181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19.10.2023-31.05.2024</w:t>
            </w:r>
          </w:p>
        </w:tc>
        <w:tc>
          <w:tcPr>
            <w:tcW w:w="1182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12210,00</w:t>
            </w:r>
          </w:p>
        </w:tc>
      </w:tr>
      <w:tr w:rsidR="00073FC0" w:rsidRPr="00A301FB" w:rsidTr="00837CFC">
        <w:tc>
          <w:tcPr>
            <w:tcW w:w="534" w:type="dxa"/>
          </w:tcPr>
          <w:p w:rsidR="00073FC0" w:rsidRPr="00A301FB" w:rsidRDefault="00073FC0" w:rsidP="00073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1" w:type="dxa"/>
          </w:tcPr>
          <w:p w:rsidR="00073FC0" w:rsidRPr="00A301FB" w:rsidRDefault="00073FC0" w:rsidP="00073FC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A39"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 w:rsidR="0060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A39"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  <w:r w:rsidR="0060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в учебной группе по дополнительной общеразвивающей программе «</w:t>
            </w:r>
            <w:r w:rsidRPr="00A3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 техники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3FC0" w:rsidRPr="00A301FB" w:rsidRDefault="00073FC0" w:rsidP="00073FC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A301FB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классов</w:t>
            </w:r>
          </w:p>
        </w:tc>
        <w:tc>
          <w:tcPr>
            <w:tcW w:w="846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01" w:type="dxa"/>
          </w:tcPr>
          <w:p w:rsidR="00073FC0" w:rsidRPr="00A301FB" w:rsidRDefault="00073FC0" w:rsidP="00073F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Антипова Ксения Николаевна</w:t>
            </w:r>
          </w:p>
        </w:tc>
        <w:tc>
          <w:tcPr>
            <w:tcW w:w="1181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.11.2023-31.05.2024</w:t>
            </w:r>
          </w:p>
        </w:tc>
        <w:tc>
          <w:tcPr>
            <w:tcW w:w="1182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073FC0" w:rsidRPr="00A301FB" w:rsidRDefault="00073FC0" w:rsidP="0007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11396,00</w:t>
            </w:r>
          </w:p>
        </w:tc>
      </w:tr>
      <w:tr w:rsidR="00602A39" w:rsidRPr="00A301FB" w:rsidTr="00602A39">
        <w:trPr>
          <w:trHeight w:val="846"/>
        </w:trPr>
        <w:tc>
          <w:tcPr>
            <w:tcW w:w="534" w:type="dxa"/>
          </w:tcPr>
          <w:p w:rsidR="00602A39" w:rsidRPr="00A301FB" w:rsidRDefault="00602A39" w:rsidP="0060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1" w:type="dxa"/>
          </w:tcPr>
          <w:p w:rsidR="00602A39" w:rsidRPr="00602A39" w:rsidRDefault="00602A39" w:rsidP="00602A39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A3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в учебной группе по дополнительной </w:t>
            </w:r>
            <w:proofErr w:type="spellStart"/>
            <w:r w:rsidRPr="00602A39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602A3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«Каллиграфия»</w:t>
            </w:r>
          </w:p>
          <w:p w:rsidR="00602A39" w:rsidRPr="00602A39" w:rsidRDefault="00602A39" w:rsidP="00602A39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A39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 </w:t>
            </w:r>
            <w:r w:rsidRPr="00602A39">
              <w:rPr>
                <w:rFonts w:ascii="Times New Roman" w:hAnsi="Times New Roman" w:cs="Times New Roman"/>
                <w:b/>
                <w:sz w:val="20"/>
                <w:szCs w:val="20"/>
              </w:rPr>
              <w:t>2-4 классов</w:t>
            </w:r>
          </w:p>
        </w:tc>
        <w:tc>
          <w:tcPr>
            <w:tcW w:w="846" w:type="dxa"/>
          </w:tcPr>
          <w:p w:rsidR="00602A39" w:rsidRPr="00602A39" w:rsidRDefault="00602A39" w:rsidP="00602A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02A39" w:rsidRPr="00602A39" w:rsidRDefault="00602A39" w:rsidP="0060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01" w:type="dxa"/>
          </w:tcPr>
          <w:p w:rsidR="00602A39" w:rsidRPr="00602A39" w:rsidRDefault="00602A39" w:rsidP="00602A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2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Калабузарова</w:t>
            </w:r>
            <w:proofErr w:type="spellEnd"/>
            <w:r w:rsidRPr="00602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Дженнет</w:t>
            </w:r>
            <w:proofErr w:type="spellEnd"/>
            <w:r w:rsidRPr="00602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Амангельдыевна</w:t>
            </w:r>
            <w:proofErr w:type="spellEnd"/>
          </w:p>
        </w:tc>
        <w:tc>
          <w:tcPr>
            <w:tcW w:w="1181" w:type="dxa"/>
          </w:tcPr>
          <w:p w:rsidR="00602A39" w:rsidRPr="00A301FB" w:rsidRDefault="00602A39" w:rsidP="0060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02A39" w:rsidRDefault="00602A39" w:rsidP="0060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26.01.2024-31.05.2024</w:t>
            </w:r>
          </w:p>
        </w:tc>
        <w:tc>
          <w:tcPr>
            <w:tcW w:w="1182" w:type="dxa"/>
          </w:tcPr>
          <w:p w:rsidR="00602A39" w:rsidRPr="00A301FB" w:rsidRDefault="00602A39" w:rsidP="0060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602A39" w:rsidRPr="00A301FB" w:rsidRDefault="00602A39" w:rsidP="0060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B">
              <w:rPr>
                <w:rFonts w:ascii="Times New Roman" w:hAnsi="Times New Roman" w:cs="Times New Roman"/>
                <w:sz w:val="20"/>
                <w:szCs w:val="20"/>
              </w:rPr>
              <w:t>12210,00</w:t>
            </w:r>
          </w:p>
        </w:tc>
      </w:tr>
    </w:tbl>
    <w:p w:rsidR="00F27A51" w:rsidRDefault="00F27A51" w:rsidP="00602A39"/>
    <w:sectPr w:rsidR="00F27A51" w:rsidSect="00602A39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BF3"/>
    <w:rsid w:val="00073FC0"/>
    <w:rsid w:val="00075980"/>
    <w:rsid w:val="000A1807"/>
    <w:rsid w:val="000E111C"/>
    <w:rsid w:val="00163195"/>
    <w:rsid w:val="001E64DD"/>
    <w:rsid w:val="00206CEA"/>
    <w:rsid w:val="00277197"/>
    <w:rsid w:val="00277412"/>
    <w:rsid w:val="002E7E3E"/>
    <w:rsid w:val="002F1B46"/>
    <w:rsid w:val="002F7915"/>
    <w:rsid w:val="00325869"/>
    <w:rsid w:val="00371B4A"/>
    <w:rsid w:val="003B4DC5"/>
    <w:rsid w:val="003D5289"/>
    <w:rsid w:val="004A2E50"/>
    <w:rsid w:val="00533E56"/>
    <w:rsid w:val="005931F5"/>
    <w:rsid w:val="00602A39"/>
    <w:rsid w:val="00666F97"/>
    <w:rsid w:val="007D710D"/>
    <w:rsid w:val="00807A2E"/>
    <w:rsid w:val="0084707A"/>
    <w:rsid w:val="008E3D44"/>
    <w:rsid w:val="00933D6E"/>
    <w:rsid w:val="0094089E"/>
    <w:rsid w:val="0096446A"/>
    <w:rsid w:val="00A12FC4"/>
    <w:rsid w:val="00A301FB"/>
    <w:rsid w:val="00A31FBA"/>
    <w:rsid w:val="00A733B1"/>
    <w:rsid w:val="00B63BF3"/>
    <w:rsid w:val="00CC78D4"/>
    <w:rsid w:val="00D03C5B"/>
    <w:rsid w:val="00D27300"/>
    <w:rsid w:val="00E73B63"/>
    <w:rsid w:val="00F2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63B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BF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8FBA-FE6D-4B54-9A28-57A276B4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</dc:creator>
  <cp:keywords/>
  <dc:description/>
  <cp:lastModifiedBy>BTV</cp:lastModifiedBy>
  <cp:revision>11</cp:revision>
  <dcterms:created xsi:type="dcterms:W3CDTF">2023-01-25T10:35:00Z</dcterms:created>
  <dcterms:modified xsi:type="dcterms:W3CDTF">2024-02-06T03:19:00Z</dcterms:modified>
</cp:coreProperties>
</file>