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9" w:rsidRPr="00A1618D" w:rsidRDefault="00A1618D">
      <w:pPr>
        <w:spacing w:after="0" w:line="408" w:lineRule="auto"/>
        <w:ind w:left="120"/>
        <w:jc w:val="center"/>
        <w:rPr>
          <w:lang w:val="ru-RU"/>
        </w:rPr>
      </w:pPr>
      <w:bookmarkStart w:id="0" w:name="block-25226557"/>
      <w:r w:rsidRPr="00A161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2DB9" w:rsidRPr="00A1618D" w:rsidRDefault="00A1618D">
      <w:pPr>
        <w:spacing w:after="0" w:line="408" w:lineRule="auto"/>
        <w:ind w:left="120"/>
        <w:jc w:val="center"/>
        <w:rPr>
          <w:lang w:val="ru-RU"/>
        </w:rPr>
      </w:pPr>
      <w:bookmarkStart w:id="1" w:name="3f4c68a4-b8ca-4bb1-ba33-51f5c004098e"/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</w:p>
    <w:p w:rsidR="006F2DB9" w:rsidRPr="00A1618D" w:rsidRDefault="00A1618D">
      <w:pPr>
        <w:spacing w:after="0" w:line="408" w:lineRule="auto"/>
        <w:ind w:left="120"/>
        <w:jc w:val="center"/>
        <w:rPr>
          <w:lang w:val="ru-RU"/>
        </w:rPr>
      </w:pPr>
      <w:bookmarkStart w:id="2" w:name="ac7f2bc9-73b6-408c-aa61-6f403935a8dc"/>
      <w:r w:rsidRPr="00A1618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6F2DB9" w:rsidRPr="00A1618D" w:rsidRDefault="00A1618D">
      <w:pPr>
        <w:spacing w:after="0" w:line="408" w:lineRule="auto"/>
        <w:ind w:left="120"/>
        <w:jc w:val="center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6F2DB9" w:rsidRPr="00A1618D" w:rsidRDefault="006F2DB9">
      <w:pPr>
        <w:spacing w:after="0"/>
        <w:ind w:left="120"/>
        <w:rPr>
          <w:lang w:val="ru-RU"/>
        </w:rPr>
      </w:pPr>
    </w:p>
    <w:p w:rsidR="006F2DB9" w:rsidRPr="00A1618D" w:rsidRDefault="006F2DB9">
      <w:pPr>
        <w:spacing w:after="0"/>
        <w:ind w:left="120"/>
        <w:rPr>
          <w:lang w:val="ru-RU"/>
        </w:rPr>
      </w:pPr>
    </w:p>
    <w:p w:rsidR="006F2DB9" w:rsidRPr="00A1618D" w:rsidRDefault="006F2DB9">
      <w:pPr>
        <w:spacing w:after="0"/>
        <w:ind w:left="120"/>
        <w:rPr>
          <w:lang w:val="ru-RU"/>
        </w:rPr>
      </w:pPr>
    </w:p>
    <w:p w:rsidR="006F2DB9" w:rsidRPr="00A1618D" w:rsidRDefault="006F2DB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E3547" w:rsidP="00A161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618D" w:rsidP="00A1618D">
            <w:pPr>
              <w:tabs>
                <w:tab w:val="center" w:pos="1449"/>
                <w:tab w:val="right" w:pos="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115" w:type="dxa"/>
          </w:tcPr>
          <w:p w:rsidR="00FE3547" w:rsidRDefault="00FE3547" w:rsidP="00FE35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E3547" w:rsidRDefault="00FE3547" w:rsidP="00FE35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Pr="0040209D" w:rsidRDefault="00FE3547" w:rsidP="00FE35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</w:tc>
      </w:tr>
    </w:tbl>
    <w:p w:rsidR="006F2DB9" w:rsidRDefault="006F2DB9">
      <w:pPr>
        <w:spacing w:after="0"/>
        <w:ind w:left="120"/>
      </w:pPr>
    </w:p>
    <w:p w:rsidR="006F2DB9" w:rsidRDefault="006F2DB9">
      <w:pPr>
        <w:spacing w:after="0"/>
        <w:ind w:left="120"/>
      </w:pPr>
    </w:p>
    <w:p w:rsidR="006F2DB9" w:rsidRDefault="006F2DB9">
      <w:pPr>
        <w:spacing w:after="0"/>
        <w:ind w:left="120"/>
      </w:pPr>
    </w:p>
    <w:p w:rsidR="006F2DB9" w:rsidRDefault="006F2DB9">
      <w:pPr>
        <w:spacing w:after="0"/>
        <w:ind w:left="120"/>
      </w:pPr>
    </w:p>
    <w:p w:rsidR="006F2DB9" w:rsidRDefault="006F2DB9">
      <w:pPr>
        <w:spacing w:after="0"/>
        <w:ind w:left="120"/>
      </w:pPr>
    </w:p>
    <w:p w:rsidR="00FE3547" w:rsidRDefault="00FE3547">
      <w:pPr>
        <w:spacing w:after="0"/>
        <w:ind w:left="120"/>
      </w:pPr>
    </w:p>
    <w:p w:rsidR="00FE3547" w:rsidRDefault="00FE3547">
      <w:pPr>
        <w:spacing w:after="0"/>
        <w:ind w:left="120"/>
      </w:pPr>
    </w:p>
    <w:p w:rsidR="006F2DB9" w:rsidRPr="006E3248" w:rsidRDefault="00A1618D">
      <w:pPr>
        <w:spacing w:after="0" w:line="408" w:lineRule="auto"/>
        <w:ind w:left="120"/>
        <w:jc w:val="center"/>
        <w:rPr>
          <w:lang w:val="ru-RU"/>
        </w:rPr>
      </w:pPr>
      <w:r w:rsidRPr="006E32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2DB9" w:rsidRPr="006E3248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A1618D">
      <w:pPr>
        <w:spacing w:after="0" w:line="408" w:lineRule="auto"/>
        <w:ind w:left="120"/>
        <w:jc w:val="center"/>
        <w:rPr>
          <w:lang w:val="ru-RU"/>
        </w:rPr>
      </w:pPr>
      <w:r w:rsidRPr="006B7AA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F2DB9" w:rsidRPr="006B7AA5" w:rsidRDefault="00A1618D">
      <w:pPr>
        <w:spacing w:after="0" w:line="408" w:lineRule="auto"/>
        <w:ind w:left="120"/>
        <w:jc w:val="center"/>
        <w:rPr>
          <w:lang w:val="ru-RU"/>
        </w:rPr>
      </w:pPr>
      <w:r w:rsidRPr="006B7AA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Default="006F2DB9">
      <w:pPr>
        <w:spacing w:after="0"/>
        <w:ind w:left="120"/>
        <w:jc w:val="center"/>
        <w:rPr>
          <w:lang w:val="ru-RU"/>
        </w:rPr>
      </w:pPr>
    </w:p>
    <w:p w:rsidR="00FE3547" w:rsidRDefault="00FE3547">
      <w:pPr>
        <w:spacing w:after="0"/>
        <w:ind w:left="120"/>
        <w:jc w:val="center"/>
        <w:rPr>
          <w:lang w:val="ru-RU"/>
        </w:rPr>
      </w:pPr>
    </w:p>
    <w:p w:rsidR="00FE3547" w:rsidRDefault="00FE3547">
      <w:pPr>
        <w:spacing w:after="0"/>
        <w:ind w:left="120"/>
        <w:jc w:val="center"/>
        <w:rPr>
          <w:lang w:val="ru-RU"/>
        </w:rPr>
      </w:pPr>
    </w:p>
    <w:p w:rsidR="00FE3547" w:rsidRDefault="00FE3547">
      <w:pPr>
        <w:spacing w:after="0"/>
        <w:ind w:left="120"/>
        <w:jc w:val="center"/>
        <w:rPr>
          <w:lang w:val="ru-RU"/>
        </w:rPr>
      </w:pPr>
    </w:p>
    <w:p w:rsidR="00FE3547" w:rsidRDefault="00FE3547">
      <w:pPr>
        <w:spacing w:after="0"/>
        <w:ind w:left="120"/>
        <w:jc w:val="center"/>
        <w:rPr>
          <w:lang w:val="ru-RU"/>
        </w:rPr>
      </w:pPr>
    </w:p>
    <w:p w:rsidR="00FE3547" w:rsidRDefault="00FE3547">
      <w:pPr>
        <w:spacing w:after="0"/>
        <w:ind w:left="120"/>
        <w:jc w:val="center"/>
        <w:rPr>
          <w:lang w:val="ru-RU"/>
        </w:rPr>
      </w:pPr>
    </w:p>
    <w:p w:rsidR="00FE3547" w:rsidRPr="006B7AA5" w:rsidRDefault="00FE3547">
      <w:pPr>
        <w:spacing w:after="0"/>
        <w:ind w:left="120"/>
        <w:jc w:val="center"/>
        <w:rPr>
          <w:lang w:val="ru-RU"/>
        </w:rPr>
      </w:pPr>
    </w:p>
    <w:p w:rsidR="006F2DB9" w:rsidRPr="006B7AA5" w:rsidRDefault="006F2DB9">
      <w:pPr>
        <w:spacing w:after="0"/>
        <w:ind w:left="120"/>
        <w:jc w:val="center"/>
        <w:rPr>
          <w:lang w:val="ru-RU"/>
        </w:rPr>
      </w:pPr>
    </w:p>
    <w:p w:rsidR="006F2DB9" w:rsidRPr="006B7AA5" w:rsidRDefault="006F2DB9" w:rsidP="00A1618D">
      <w:pPr>
        <w:spacing w:after="0"/>
        <w:rPr>
          <w:lang w:val="ru-RU"/>
        </w:rPr>
      </w:pPr>
    </w:p>
    <w:p w:rsidR="006F2DB9" w:rsidRPr="00A1618D" w:rsidRDefault="00A1618D">
      <w:pPr>
        <w:spacing w:after="0"/>
        <w:ind w:left="120"/>
        <w:jc w:val="center"/>
        <w:rPr>
          <w:lang w:val="ru-RU"/>
        </w:rPr>
      </w:pPr>
      <w:bookmarkStart w:id="3" w:name="f715b471-6917-426c-8698-33ecb8df3122"/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г. Сургут </w:t>
      </w:r>
      <w:bookmarkStart w:id="4" w:name="5dfe3935-785d-42c5-a653-64007fa0b54d"/>
      <w:bookmarkEnd w:id="3"/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4"/>
    </w:p>
    <w:p w:rsidR="006F2DB9" w:rsidRPr="00A1618D" w:rsidRDefault="006F2DB9">
      <w:pPr>
        <w:rPr>
          <w:lang w:val="ru-RU"/>
        </w:rPr>
        <w:sectPr w:rsidR="006F2DB9" w:rsidRPr="00A1618D">
          <w:pgSz w:w="11906" w:h="16383"/>
          <w:pgMar w:top="1134" w:right="850" w:bottom="1134" w:left="1701" w:header="720" w:footer="720" w:gutter="0"/>
          <w:cols w:space="720"/>
        </w:sect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bookmarkStart w:id="5" w:name="block-25226563"/>
      <w:bookmarkEnd w:id="0"/>
      <w:r w:rsidRPr="00A161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F2DB9" w:rsidRPr="006B7AA5" w:rsidRDefault="006F2DB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F2DB9" w:rsidRPr="006B7AA5" w:rsidRDefault="00A1618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F2DB9" w:rsidRPr="006B7AA5" w:rsidRDefault="006F2DB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6B7AA5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F2DB9" w:rsidRPr="006B7AA5" w:rsidRDefault="00A161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B7AA5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proofErr w:type="gramStart"/>
      <w:r w:rsidRPr="00A1618D">
        <w:rPr>
          <w:rFonts w:ascii="Times New Roman" w:hAnsi="Times New Roman"/>
          <w:b/>
          <w:color w:val="000000"/>
          <w:sz w:val="28"/>
          <w:lang w:val="ru-RU"/>
        </w:rPr>
        <w:t>ПРЕДМЕТА«</w:t>
      </w:r>
      <w:proofErr w:type="gramEnd"/>
      <w:r w:rsidRPr="00A1618D">
        <w:rPr>
          <w:rFonts w:ascii="Times New Roman" w:hAnsi="Times New Roman"/>
          <w:b/>
          <w:color w:val="000000"/>
          <w:sz w:val="28"/>
          <w:lang w:val="ru-RU"/>
        </w:rPr>
        <w:t>РУССКИЙ ЯЗЫК»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F2DB9" w:rsidRPr="00A1618D" w:rsidRDefault="00A1618D">
      <w:pPr>
        <w:spacing w:after="0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F2DB9" w:rsidRPr="00A1618D" w:rsidRDefault="00A1618D">
      <w:pPr>
        <w:spacing w:after="0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2DB9" w:rsidRPr="00A1618D" w:rsidRDefault="00A1618D">
      <w:pPr>
        <w:spacing w:after="0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F2DB9" w:rsidRPr="00A1618D" w:rsidRDefault="00A1618D">
      <w:pPr>
        <w:spacing w:after="0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F2DB9" w:rsidRPr="00A1618D" w:rsidRDefault="00A1618D">
      <w:pPr>
        <w:spacing w:after="0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proofErr w:type="gramStart"/>
      <w:r w:rsidRPr="00A1618D">
        <w:rPr>
          <w:rFonts w:ascii="Times New Roman" w:hAnsi="Times New Roman"/>
          <w:b/>
          <w:color w:val="000000"/>
          <w:sz w:val="28"/>
          <w:lang w:val="ru-RU"/>
        </w:rPr>
        <w:t>ПРЕДМЕТА«</w:t>
      </w:r>
      <w:proofErr w:type="gramEnd"/>
      <w:r w:rsidRPr="00A1618D">
        <w:rPr>
          <w:rFonts w:ascii="Times New Roman" w:hAnsi="Times New Roman"/>
          <w:b/>
          <w:color w:val="000000"/>
          <w:sz w:val="28"/>
          <w:lang w:val="ru-RU"/>
        </w:rPr>
        <w:t>РУССКИЙ ЯЗЫК» В УЧЕБНОМ ПЛАНЕ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bookmarkStart w:id="6" w:name="e8c197f1-0bc2-48ab-8c3a-053fe7497fa7"/>
      <w:r w:rsidRPr="00A161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6"/>
    </w:p>
    <w:p w:rsidR="006F2DB9" w:rsidRPr="00A1618D" w:rsidRDefault="006F2DB9">
      <w:pPr>
        <w:rPr>
          <w:lang w:val="ru-RU"/>
        </w:rPr>
        <w:sectPr w:rsidR="006F2DB9" w:rsidRPr="00A1618D">
          <w:pgSz w:w="11906" w:h="16383"/>
          <w:pgMar w:top="1134" w:right="850" w:bottom="1134" w:left="1701" w:header="720" w:footer="720" w:gutter="0"/>
          <w:cols w:space="720"/>
        </w:sect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bookmarkStart w:id="7" w:name="block-25226558"/>
      <w:bookmarkEnd w:id="5"/>
      <w:r w:rsidRPr="00A1618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1618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A1618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A1618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A16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16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16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1618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16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E64E5E">
        <w:rPr>
          <w:rFonts w:ascii="Times New Roman" w:hAnsi="Times New Roman"/>
          <w:b/>
          <w:color w:val="0093FF"/>
          <w:sz w:val="24"/>
        </w:rPr>
        <w:fldChar w:fldCharType="begin"/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="00E64E5E">
        <w:rPr>
          <w:rFonts w:ascii="Times New Roman" w:hAnsi="Times New Roman"/>
          <w:b/>
          <w:color w:val="0093FF"/>
          <w:sz w:val="24"/>
        </w:rPr>
        <w:fldChar w:fldCharType="separate"/>
      </w:r>
      <w:r w:rsidRPr="00A1618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64E5E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1618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);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F2DB9" w:rsidRPr="00A1618D" w:rsidRDefault="00FE354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1618D" w:rsidRPr="00A1618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proofErr w:type="gramStart"/>
      <w:r w:rsidR="00A1618D" w:rsidRPr="00A1618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A1618D" w:rsidRPr="00A1618D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F2DB9" w:rsidRPr="00A1618D" w:rsidRDefault="00FE3547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1618D" w:rsidRPr="00A1618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1618D" w:rsidRPr="00A1618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F2DB9" w:rsidRPr="00A1618D" w:rsidRDefault="00FE3547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1618D" w:rsidRPr="00A1618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A1618D" w:rsidRPr="00A1618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6F2DB9" w:rsidRPr="00A1618D" w:rsidRDefault="00E64E5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="00A1618D">
        <w:rPr>
          <w:rFonts w:ascii="Times New Roman" w:hAnsi="Times New Roman"/>
          <w:color w:val="0093FF"/>
          <w:sz w:val="21"/>
        </w:rPr>
        <w:instrText>HYPERLINK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 w:rsidR="00A1618D">
        <w:rPr>
          <w:rFonts w:ascii="Times New Roman" w:hAnsi="Times New Roman"/>
          <w:color w:val="0093FF"/>
          <w:sz w:val="21"/>
        </w:rPr>
        <w:instrText>https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://</w:instrText>
      </w:r>
      <w:r w:rsidR="00A1618D">
        <w:rPr>
          <w:rFonts w:ascii="Times New Roman" w:hAnsi="Times New Roman"/>
          <w:color w:val="0093FF"/>
          <w:sz w:val="21"/>
        </w:rPr>
        <w:instrText>workprogram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A1618D">
        <w:rPr>
          <w:rFonts w:ascii="Times New Roman" w:hAnsi="Times New Roman"/>
          <w:color w:val="0093FF"/>
          <w:sz w:val="21"/>
        </w:rPr>
        <w:instrText>edsoo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A1618D">
        <w:rPr>
          <w:rFonts w:ascii="Times New Roman" w:hAnsi="Times New Roman"/>
          <w:color w:val="0093FF"/>
          <w:sz w:val="21"/>
        </w:rPr>
        <w:instrText>ru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/</w:instrText>
      </w:r>
      <w:r w:rsidR="00A1618D">
        <w:rPr>
          <w:rFonts w:ascii="Times New Roman" w:hAnsi="Times New Roman"/>
          <w:color w:val="0093FF"/>
          <w:sz w:val="21"/>
        </w:rPr>
        <w:instrText>templates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/415" \</w:instrText>
      </w:r>
      <w:r w:rsidR="00A1618D">
        <w:rPr>
          <w:rFonts w:ascii="Times New Roman" w:hAnsi="Times New Roman"/>
          <w:color w:val="0093FF"/>
          <w:sz w:val="21"/>
        </w:rPr>
        <w:instrText>l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 w:rsidR="00A1618D">
        <w:rPr>
          <w:rFonts w:ascii="Times New Roman" w:hAnsi="Times New Roman"/>
          <w:color w:val="0093FF"/>
          <w:sz w:val="21"/>
        </w:rPr>
        <w:instrText>ftnref</w:instrText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instrText>1" \</w:instrText>
      </w:r>
      <w:r w:rsidR="00A1618D">
        <w:rPr>
          <w:rFonts w:ascii="Times New Roman" w:hAnsi="Times New Roman"/>
          <w:color w:val="0093FF"/>
          <w:sz w:val="21"/>
        </w:rPr>
        <w:instrText>h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="00A1618D" w:rsidRPr="00A1618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A1618D" w:rsidRPr="00A1618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F2DB9" w:rsidRPr="00A1618D" w:rsidRDefault="006F2DB9">
      <w:pPr>
        <w:rPr>
          <w:lang w:val="ru-RU"/>
        </w:rPr>
        <w:sectPr w:rsidR="006F2DB9" w:rsidRPr="00A1618D">
          <w:pgSz w:w="11906" w:h="16383"/>
          <w:pgMar w:top="1134" w:right="850" w:bottom="1134" w:left="1701" w:header="720" w:footer="720" w:gutter="0"/>
          <w:cols w:space="720"/>
        </w:sect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bookmarkStart w:id="10" w:name="block-25226556"/>
      <w:bookmarkEnd w:id="7"/>
      <w:r w:rsidRPr="00A1618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F2DB9" w:rsidRPr="00A1618D" w:rsidRDefault="00A16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F2DB9" w:rsidRPr="00A1618D" w:rsidRDefault="00A16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F2DB9" w:rsidRPr="00A1618D" w:rsidRDefault="00A16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F2DB9" w:rsidRPr="00A1618D" w:rsidRDefault="00A16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F2DB9" w:rsidRPr="00A1618D" w:rsidRDefault="00A16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F2DB9" w:rsidRPr="00A1618D" w:rsidRDefault="00A16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F2DB9" w:rsidRPr="00A1618D" w:rsidRDefault="00A16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F2DB9" w:rsidRPr="00A1618D" w:rsidRDefault="00A16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F2DB9" w:rsidRPr="00A1618D" w:rsidRDefault="00A16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F2DB9" w:rsidRPr="00A1618D" w:rsidRDefault="00A16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F2DB9" w:rsidRDefault="00A1618D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2DB9" w:rsidRPr="00A1618D" w:rsidRDefault="00A16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F2DB9" w:rsidRPr="00A1618D" w:rsidRDefault="00A16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F2DB9" w:rsidRPr="00A1618D" w:rsidRDefault="00A16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F2DB9" w:rsidRPr="00A1618D" w:rsidRDefault="00A16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F2DB9" w:rsidRPr="00A1618D" w:rsidRDefault="00A16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6F2DB9" w:rsidRPr="00A1618D" w:rsidRDefault="00A16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F2DB9" w:rsidRPr="00A1618D" w:rsidRDefault="00A16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2DB9" w:rsidRPr="00A1618D" w:rsidRDefault="00A16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6F2DB9" w:rsidRPr="00A1618D" w:rsidRDefault="00A16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F2DB9" w:rsidRDefault="00A1618D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1618D">
        <w:rPr>
          <w:rFonts w:ascii="Times New Roman" w:hAnsi="Times New Roman"/>
          <w:color w:val="000000"/>
          <w:sz w:val="28"/>
          <w:lang w:val="ru-RU"/>
        </w:rPr>
        <w:t>:</w:t>
      </w:r>
    </w:p>
    <w:p w:rsidR="006F2DB9" w:rsidRPr="00A1618D" w:rsidRDefault="00A16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F2DB9" w:rsidRPr="00A1618D" w:rsidRDefault="00A16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F2DB9" w:rsidRPr="00A1618D" w:rsidRDefault="00A16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F2DB9" w:rsidRPr="00A1618D" w:rsidRDefault="00A16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F2DB9" w:rsidRPr="00A1618D" w:rsidRDefault="00A16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F2DB9" w:rsidRPr="00A1618D" w:rsidRDefault="00A1618D">
      <w:pPr>
        <w:spacing w:after="0" w:line="264" w:lineRule="auto"/>
        <w:ind w:firstLine="60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F2DB9" w:rsidRPr="00A1618D" w:rsidRDefault="00A16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F2DB9" w:rsidRDefault="00A1618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F2DB9" w:rsidRDefault="00A1618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F2DB9" w:rsidRPr="00A1618D" w:rsidRDefault="00A16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1618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F2DB9" w:rsidRDefault="00A1618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F2DB9" w:rsidRDefault="00A1618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F2DB9" w:rsidRPr="00A1618D" w:rsidRDefault="00A16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1618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F2DB9" w:rsidRDefault="00A1618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F2DB9" w:rsidRPr="00A1618D" w:rsidRDefault="00A16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F2DB9" w:rsidRPr="00A1618D" w:rsidRDefault="00A1618D">
      <w:pPr>
        <w:spacing w:after="0" w:line="264" w:lineRule="auto"/>
        <w:ind w:left="120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618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F2DB9" w:rsidRPr="00A1618D" w:rsidRDefault="006F2DB9">
      <w:pPr>
        <w:spacing w:after="0" w:line="264" w:lineRule="auto"/>
        <w:ind w:left="120"/>
        <w:jc w:val="both"/>
        <w:rPr>
          <w:lang w:val="ru-RU"/>
        </w:rPr>
      </w:pP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F2DB9" w:rsidRPr="00A1618D" w:rsidRDefault="00A16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F2DB9" w:rsidRPr="00A1618D" w:rsidRDefault="006F2DB9">
      <w:pPr>
        <w:rPr>
          <w:lang w:val="ru-RU"/>
        </w:rPr>
        <w:sectPr w:rsidR="006F2DB9" w:rsidRPr="00A1618D">
          <w:pgSz w:w="11906" w:h="16383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bookmarkStart w:id="11" w:name="block-25226559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378"/>
        <w:gridCol w:w="2538"/>
        <w:gridCol w:w="3624"/>
        <w:gridCol w:w="2172"/>
      </w:tblGrid>
      <w:tr w:rsidR="006F2DB9" w:rsidTr="00583406">
        <w:trPr>
          <w:trHeight w:val="144"/>
          <w:tblCellSpacing w:w="20" w:type="nil"/>
        </w:trPr>
        <w:tc>
          <w:tcPr>
            <w:tcW w:w="1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7A03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A03AD">
              <w:t>http</w:t>
            </w:r>
            <w:r w:rsidRPr="007A03AD">
              <w:rPr>
                <w:lang w:val="ru-RU"/>
              </w:rPr>
              <w:t>://</w:t>
            </w:r>
            <w:proofErr w:type="spellStart"/>
            <w:r w:rsidRPr="007A03AD">
              <w:t>schcool</w:t>
            </w:r>
            <w:proofErr w:type="spellEnd"/>
            <w:r w:rsidRPr="007A03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7A03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A03AD">
              <w:t>http</w:t>
            </w:r>
            <w:r w:rsidRPr="007A03AD">
              <w:rPr>
                <w:lang w:val="ru-RU"/>
              </w:rPr>
              <w:t>://</w:t>
            </w:r>
            <w:proofErr w:type="spellStart"/>
            <w:r w:rsidRPr="007A03AD">
              <w:t>schcool</w:t>
            </w:r>
            <w:proofErr w:type="spellEnd"/>
            <w:r w:rsidRPr="007A03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7A03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A03AD">
              <w:t>http</w:t>
            </w:r>
            <w:r w:rsidRPr="007A03AD">
              <w:rPr>
                <w:lang w:val="ru-RU"/>
              </w:rPr>
              <w:t>://</w:t>
            </w:r>
            <w:proofErr w:type="spellStart"/>
            <w:r w:rsidRPr="007A03AD">
              <w:t>schcool</w:t>
            </w:r>
            <w:proofErr w:type="spellEnd"/>
            <w:r w:rsidRPr="007A03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7A03AD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7A03AD">
              <w:t>http</w:t>
            </w:r>
            <w:r w:rsidRPr="007A03AD">
              <w:rPr>
                <w:lang w:val="ru-RU"/>
              </w:rPr>
              <w:t>://</w:t>
            </w:r>
            <w:proofErr w:type="spellStart"/>
            <w:r w:rsidRPr="007A03AD">
              <w:t>schcool</w:t>
            </w:r>
            <w:proofErr w:type="spellEnd"/>
            <w:r w:rsidRPr="007A03AD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89798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897981">
              <w:t>http</w:t>
            </w:r>
            <w:r w:rsidRPr="00897981">
              <w:rPr>
                <w:lang w:val="ru-RU"/>
              </w:rPr>
              <w:t>://</w:t>
            </w:r>
            <w:proofErr w:type="spellStart"/>
            <w:r w:rsidRPr="00897981">
              <w:t>schcool</w:t>
            </w:r>
            <w:proofErr w:type="spellEnd"/>
            <w:r w:rsidRPr="0089798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4372"/>
        <w:gridCol w:w="2540"/>
        <w:gridCol w:w="3642"/>
        <w:gridCol w:w="2172"/>
      </w:tblGrid>
      <w:tr w:rsidR="006F2DB9" w:rsidTr="00583406">
        <w:trPr>
          <w:trHeight w:val="144"/>
          <w:tblCellSpacing w:w="20" w:type="nil"/>
        </w:trPr>
        <w:tc>
          <w:tcPr>
            <w:tcW w:w="1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583406" w:rsidRPr="00FE3547" w:rsidTr="00583406">
        <w:trPr>
          <w:trHeight w:val="144"/>
          <w:tblCellSpacing w:w="20" w:type="nil"/>
        </w:trPr>
        <w:tc>
          <w:tcPr>
            <w:tcW w:w="1310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583406" w:rsidRDefault="00583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</w:tcPr>
          <w:p w:rsidR="00583406" w:rsidRPr="00583406" w:rsidRDefault="00583406">
            <w:pPr>
              <w:rPr>
                <w:lang w:val="ru-RU"/>
              </w:rPr>
            </w:pPr>
            <w:r w:rsidRPr="00F736AF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736AF">
              <w:t>http</w:t>
            </w:r>
            <w:r w:rsidRPr="00F736AF">
              <w:rPr>
                <w:lang w:val="ru-RU"/>
              </w:rPr>
              <w:t>://</w:t>
            </w:r>
            <w:proofErr w:type="spellStart"/>
            <w:r w:rsidRPr="00F736AF">
              <w:t>schcool</w:t>
            </w:r>
            <w:proofErr w:type="spellEnd"/>
            <w:r w:rsidRPr="00F736AF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83406" w:rsidRPr="00583406" w:rsidRDefault="00583406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3653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4353"/>
        <w:gridCol w:w="2546"/>
        <w:gridCol w:w="3660"/>
        <w:gridCol w:w="2172"/>
      </w:tblGrid>
      <w:tr w:rsidR="006F2DB9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4353"/>
        <w:gridCol w:w="2546"/>
        <w:gridCol w:w="3660"/>
        <w:gridCol w:w="2172"/>
      </w:tblGrid>
      <w:tr w:rsidR="006F2DB9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 w:rsidRPr="00FE3547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161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6F2DB9">
            <w:pPr>
              <w:spacing w:after="0"/>
              <w:ind w:left="135"/>
              <w:rPr>
                <w:lang w:val="ru-RU"/>
              </w:rPr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3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bookmarkStart w:id="12" w:name="block-25226560"/>
      <w:bookmarkEnd w:id="11"/>
      <w:r w:rsidRPr="00A1618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44"/>
        <w:gridCol w:w="2803"/>
        <w:gridCol w:w="1865"/>
        <w:gridCol w:w="2878"/>
      </w:tblGrid>
      <w:tr w:rsidR="006F2DB9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6E32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F2DB9" w:rsidRPr="006E3248" w:rsidRDefault="006F2DB9">
            <w:pPr>
              <w:spacing w:after="0"/>
              <w:ind w:left="135"/>
              <w:rPr>
                <w:lang w:val="ru-RU"/>
              </w:rPr>
            </w:pPr>
          </w:p>
          <w:p w:rsidR="006F2DB9" w:rsidRPr="006E3248" w:rsidRDefault="006F2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Pr="006E3248" w:rsidRDefault="0058340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какой?,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делать?,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076"/>
        <w:gridCol w:w="2409"/>
        <w:gridCol w:w="1560"/>
        <w:gridCol w:w="2525"/>
      </w:tblGrid>
      <w:tr w:rsidR="006E3248" w:rsidTr="0058340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248" w:rsidRDefault="006E3248">
            <w:pPr>
              <w:spacing w:after="0"/>
              <w:ind w:left="135"/>
            </w:pPr>
          </w:p>
        </w:tc>
        <w:tc>
          <w:tcPr>
            <w:tcW w:w="6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48" w:rsidRDefault="006E3248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BA31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E3248" w:rsidRPr="006E3248" w:rsidRDefault="006E3248" w:rsidP="00BA31B3">
            <w:pPr>
              <w:spacing w:after="0"/>
              <w:ind w:left="135"/>
              <w:rPr>
                <w:lang w:val="ru-RU"/>
              </w:rPr>
            </w:pPr>
          </w:p>
          <w:p w:rsidR="006E3248" w:rsidRPr="006E3248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BA31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E3248" w:rsidRDefault="006E3248" w:rsidP="00BA31B3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6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6F2DB9" w:rsidRDefault="006F2DB9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F2DB9" w:rsidRPr="00A1618D" w:rsidRDefault="00A1618D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085" w:type="dxa"/>
            <w:gridSpan w:val="2"/>
            <w:tcMar>
              <w:top w:w="50" w:type="dxa"/>
              <w:left w:w="100" w:type="dxa"/>
            </w:tcMar>
            <w:vAlign w:val="center"/>
          </w:tcPr>
          <w:p w:rsidR="006F2DB9" w:rsidRDefault="006F2DB9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643"/>
        <w:gridCol w:w="2126"/>
        <w:gridCol w:w="1843"/>
        <w:gridCol w:w="2333"/>
      </w:tblGrid>
      <w:tr w:rsidR="006E3248" w:rsidTr="0058340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248" w:rsidRDefault="006E3248">
            <w:pPr>
              <w:spacing w:after="0"/>
              <w:ind w:left="135"/>
            </w:pPr>
          </w:p>
        </w:tc>
        <w:tc>
          <w:tcPr>
            <w:tcW w:w="6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48" w:rsidRDefault="006E3248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BA31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6E3248" w:rsidRPr="006E3248" w:rsidRDefault="006E3248" w:rsidP="00BA31B3">
            <w:pPr>
              <w:spacing w:after="0"/>
              <w:ind w:left="135"/>
              <w:rPr>
                <w:lang w:val="ru-RU"/>
              </w:rPr>
            </w:pPr>
          </w:p>
          <w:p w:rsidR="006E3248" w:rsidRPr="006E3248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BA31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6E3248" w:rsidRDefault="006E3248" w:rsidP="00BA31B3">
            <w:pPr>
              <w:spacing w:after="0"/>
              <w:ind w:left="135"/>
            </w:pP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6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3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proofErr w:type="gram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proofErr w:type="gram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6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176" w:type="dxa"/>
            <w:gridSpan w:val="2"/>
            <w:tcMar>
              <w:top w:w="50" w:type="dxa"/>
              <w:left w:w="100" w:type="dxa"/>
            </w:tcMar>
            <w:vAlign w:val="center"/>
          </w:tcPr>
          <w:p w:rsidR="006E3248" w:rsidRDefault="006E3248"/>
        </w:tc>
      </w:tr>
    </w:tbl>
    <w:p w:rsidR="006F2DB9" w:rsidRDefault="006F2DB9">
      <w:pPr>
        <w:sectPr w:rsidR="006F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B9" w:rsidRDefault="00A16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210"/>
        <w:gridCol w:w="1984"/>
        <w:gridCol w:w="1701"/>
        <w:gridCol w:w="2031"/>
      </w:tblGrid>
      <w:tr w:rsidR="006F2DB9" w:rsidRPr="006E3248" w:rsidTr="0058340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7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48" w:rsidRPr="006E3248" w:rsidRDefault="00583406" w:rsidP="006E32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F2DB9" w:rsidRPr="006E3248" w:rsidRDefault="006F2DB9">
            <w:pPr>
              <w:spacing w:after="0"/>
              <w:ind w:left="135"/>
              <w:rPr>
                <w:lang w:val="ru-RU"/>
              </w:rPr>
            </w:pPr>
          </w:p>
          <w:p w:rsidR="006F2DB9" w:rsidRPr="006E3248" w:rsidRDefault="006F2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B9" w:rsidRPr="006E3248" w:rsidRDefault="00583406" w:rsidP="006E324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Корректировка</w:t>
            </w:r>
          </w:p>
        </w:tc>
      </w:tr>
      <w:tr w:rsidR="006F2DB9" w:rsidTr="0058340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Pr="006E3248" w:rsidRDefault="006F2DB9">
            <w:pPr>
              <w:rPr>
                <w:lang w:val="ru-RU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Pr="006E3248" w:rsidRDefault="006F2DB9">
            <w:pPr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F2DB9" w:rsidRDefault="00A161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2DB9" w:rsidRDefault="006F2DB9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  <w:tc>
          <w:tcPr>
            <w:tcW w:w="20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B9" w:rsidRDefault="006F2DB9"/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Default="006E3248" w:rsidP="00BA31B3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RPr="00583406" w:rsidTr="0058340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 w:rsidP="00BA31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</w:p>
        </w:tc>
      </w:tr>
      <w:tr w:rsidR="006E3248" w:rsidTr="00583406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6E3248" w:rsidRPr="00A1618D" w:rsidRDefault="006E3248">
            <w:pPr>
              <w:spacing w:after="0"/>
              <w:ind w:left="135"/>
              <w:rPr>
                <w:lang w:val="ru-RU"/>
              </w:rPr>
            </w:pPr>
            <w:r w:rsidRPr="00A161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E3248" w:rsidRDefault="006E32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732" w:type="dxa"/>
            <w:gridSpan w:val="2"/>
            <w:tcMar>
              <w:top w:w="50" w:type="dxa"/>
              <w:left w:w="100" w:type="dxa"/>
            </w:tcMar>
            <w:vAlign w:val="center"/>
          </w:tcPr>
          <w:p w:rsidR="006E3248" w:rsidRDefault="006E3248"/>
        </w:tc>
      </w:tr>
    </w:tbl>
    <w:p w:rsidR="006F2DB9" w:rsidRPr="006B7AA5" w:rsidRDefault="006F2DB9">
      <w:pPr>
        <w:rPr>
          <w:lang w:val="ru-RU"/>
        </w:rPr>
        <w:sectPr w:rsidR="006F2DB9" w:rsidRPr="006B7AA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5226561"/>
      <w:bookmarkEnd w:id="12"/>
    </w:p>
    <w:p w:rsidR="006F2DB9" w:rsidRPr="006B7AA5" w:rsidRDefault="00A1618D">
      <w:pPr>
        <w:spacing w:after="0"/>
        <w:ind w:left="120"/>
        <w:rPr>
          <w:lang w:val="ru-RU"/>
        </w:rPr>
      </w:pPr>
      <w:bookmarkStart w:id="14" w:name="block-25226562"/>
      <w:bookmarkEnd w:id="13"/>
      <w:r w:rsidRPr="006B7AA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F2DB9" w:rsidRPr="006B7AA5" w:rsidRDefault="00A1618D">
      <w:pPr>
        <w:spacing w:after="0" w:line="480" w:lineRule="auto"/>
        <w:ind w:left="120"/>
        <w:rPr>
          <w:lang w:val="ru-RU"/>
        </w:rPr>
      </w:pPr>
      <w:r w:rsidRPr="006B7AA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2DB9" w:rsidRPr="00A1618D" w:rsidRDefault="00A1618D">
      <w:pPr>
        <w:spacing w:after="0" w:line="480" w:lineRule="auto"/>
        <w:ind w:left="120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4 класс/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A1618D">
        <w:rPr>
          <w:sz w:val="28"/>
          <w:lang w:val="ru-RU"/>
        </w:rPr>
        <w:br/>
      </w:r>
      <w:bookmarkStart w:id="15" w:name="ec4eeb22-a661-4533-80b6-4bb7e57e623c"/>
      <w:r w:rsidRPr="00A1618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5"/>
    </w:p>
    <w:p w:rsidR="006F2DB9" w:rsidRPr="00A1618D" w:rsidRDefault="00A1618D">
      <w:pPr>
        <w:spacing w:after="0" w:line="480" w:lineRule="auto"/>
        <w:ind w:left="120"/>
        <w:rPr>
          <w:lang w:val="ru-RU"/>
        </w:rPr>
      </w:pPr>
      <w:bookmarkStart w:id="16" w:name="0469e0fa-3586-4a03-a514-c04710d19bb7"/>
      <w:r w:rsidRPr="00A1618D">
        <w:rPr>
          <w:rFonts w:ascii="Times New Roman" w:hAnsi="Times New Roman"/>
          <w:color w:val="000000"/>
          <w:sz w:val="28"/>
          <w:lang w:val="ru-RU"/>
        </w:rPr>
        <w:t xml:space="preserve">Тесты по русскому языку. 4 класс. К учебнику В. П.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, В. Г. Горецкого «Русский язык. 4 класс. В 2-ч. Ч.1, 2». / Е. М. Тихомирова. – 2-е изд.,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 и доп. - М.: Издательство «Экзамен», 2014.</w:t>
      </w:r>
      <w:bookmarkEnd w:id="16"/>
    </w:p>
    <w:p w:rsidR="006F2DB9" w:rsidRPr="00A1618D" w:rsidRDefault="006F2DB9">
      <w:pPr>
        <w:spacing w:after="0"/>
        <w:ind w:left="120"/>
        <w:rPr>
          <w:lang w:val="ru-RU"/>
        </w:rPr>
      </w:pPr>
    </w:p>
    <w:p w:rsidR="006F2DB9" w:rsidRPr="00A1618D" w:rsidRDefault="00A1618D">
      <w:pPr>
        <w:spacing w:after="0" w:line="480" w:lineRule="auto"/>
        <w:ind w:left="120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2DB9" w:rsidRPr="00A1618D" w:rsidRDefault="00A1618D">
      <w:pPr>
        <w:spacing w:after="0" w:line="480" w:lineRule="auto"/>
        <w:ind w:left="120"/>
        <w:rPr>
          <w:lang w:val="ru-RU"/>
        </w:rPr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русскому языку: 4 класс.- Т. Н.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 - М.: ВАКО, 2014.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Проверочные работы по русскому языку. 4 класс. Ч. 2. / Е. М Тихомирова. – 8-е изд.,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 и доп. - М.: Издательство «Экзамен», 2014.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Русский язык: 4 класс. /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О.Н.Крылова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 xml:space="preserve">. – 2-е изд.,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 и доп. – М.: Издательство «Экзамен», 2012.</w:t>
      </w:r>
      <w:r w:rsidRPr="00A1618D">
        <w:rPr>
          <w:sz w:val="28"/>
          <w:lang w:val="ru-RU"/>
        </w:rPr>
        <w:br/>
      </w:r>
      <w:bookmarkStart w:id="17" w:name="0097623d-f302-40d9-98c5-bf72fb23caf3"/>
      <w:bookmarkEnd w:id="17"/>
    </w:p>
    <w:p w:rsidR="006F2DB9" w:rsidRDefault="006F2DB9">
      <w:pPr>
        <w:spacing w:after="0"/>
        <w:ind w:left="120"/>
        <w:rPr>
          <w:lang w:val="ru-RU"/>
        </w:rPr>
      </w:pPr>
    </w:p>
    <w:p w:rsidR="006B7AA5" w:rsidRDefault="006B7AA5">
      <w:pPr>
        <w:spacing w:after="0"/>
        <w:ind w:left="120"/>
        <w:rPr>
          <w:lang w:val="ru-RU"/>
        </w:rPr>
      </w:pPr>
    </w:p>
    <w:p w:rsidR="006B7AA5" w:rsidRDefault="006B7AA5">
      <w:pPr>
        <w:spacing w:after="0"/>
        <w:ind w:left="120"/>
        <w:rPr>
          <w:lang w:val="ru-RU"/>
        </w:rPr>
      </w:pPr>
    </w:p>
    <w:p w:rsidR="006B7AA5" w:rsidRDefault="006B7AA5">
      <w:pPr>
        <w:spacing w:after="0"/>
        <w:ind w:left="120"/>
        <w:rPr>
          <w:lang w:val="ru-RU"/>
        </w:rPr>
      </w:pPr>
    </w:p>
    <w:p w:rsidR="006B7AA5" w:rsidRDefault="006B7AA5">
      <w:pPr>
        <w:spacing w:after="0"/>
        <w:ind w:left="120"/>
        <w:rPr>
          <w:lang w:val="ru-RU"/>
        </w:rPr>
      </w:pPr>
    </w:p>
    <w:p w:rsidR="006B7AA5" w:rsidRPr="00A1618D" w:rsidRDefault="006B7AA5">
      <w:pPr>
        <w:spacing w:after="0"/>
        <w:ind w:left="120"/>
        <w:rPr>
          <w:lang w:val="ru-RU"/>
        </w:rPr>
      </w:pPr>
    </w:p>
    <w:p w:rsidR="006F2DB9" w:rsidRPr="00A1618D" w:rsidRDefault="00A1618D">
      <w:pPr>
        <w:spacing w:after="0" w:line="480" w:lineRule="auto"/>
        <w:ind w:left="120"/>
        <w:rPr>
          <w:lang w:val="ru-RU"/>
        </w:rPr>
      </w:pPr>
      <w:r w:rsidRPr="00A161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2DB9" w:rsidRDefault="00A1618D">
      <w:pPr>
        <w:spacing w:after="0" w:line="480" w:lineRule="auto"/>
        <w:ind w:left="120"/>
      </w:pPr>
      <w:r w:rsidRPr="00A1618D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A1618D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</w:t>
      </w:r>
      <w:proofErr w:type="spellStart"/>
      <w:r w:rsidRPr="00A1618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A16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База разработок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A161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A161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1-4 класс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УМК «Школа России» Электронное приложение к учебнику «Русский язык», 1-4 класс, </w:t>
      </w:r>
      <w:r w:rsidRPr="00A1618D">
        <w:rPr>
          <w:sz w:val="28"/>
          <w:lang w:val="ru-RU"/>
        </w:rPr>
        <w:br/>
      </w:r>
      <w:r w:rsidRPr="00A1618D">
        <w:rPr>
          <w:rFonts w:ascii="Times New Roman" w:hAnsi="Times New Roman"/>
          <w:color w:val="000000"/>
          <w:sz w:val="28"/>
          <w:lang w:val="ru-RU"/>
        </w:rPr>
        <w:t xml:space="preserve"> авт. </w:t>
      </w:r>
      <w:r>
        <w:rPr>
          <w:rFonts w:ascii="Times New Roman" w:hAnsi="Times New Roman"/>
          <w:color w:val="000000"/>
          <w:sz w:val="28"/>
        </w:rPr>
        <w:t xml:space="preserve">В.П.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В.Г. </w:t>
      </w:r>
      <w:proofErr w:type="spellStart"/>
      <w:r>
        <w:rPr>
          <w:rFonts w:ascii="Times New Roman" w:hAnsi="Times New Roman"/>
          <w:color w:val="000000"/>
          <w:sz w:val="28"/>
        </w:rPr>
        <w:t>Горецкий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8" w:name="838ca2f3-526f-4f30-994f-2d759c1f448b"/>
      <w:bookmarkStart w:id="19" w:name="_GoBack"/>
      <w:bookmarkEnd w:id="18"/>
      <w:bookmarkEnd w:id="19"/>
    </w:p>
    <w:bookmarkEnd w:id="14"/>
    <w:sectPr w:rsidR="006F2DB9" w:rsidSect="00C03C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369"/>
    <w:multiLevelType w:val="multilevel"/>
    <w:tmpl w:val="3A0A2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D5134"/>
    <w:multiLevelType w:val="multilevel"/>
    <w:tmpl w:val="FEC43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C4622"/>
    <w:multiLevelType w:val="multilevel"/>
    <w:tmpl w:val="7D28D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956F4"/>
    <w:multiLevelType w:val="multilevel"/>
    <w:tmpl w:val="0E94B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A1BC5"/>
    <w:multiLevelType w:val="multilevel"/>
    <w:tmpl w:val="FB42B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93AD6"/>
    <w:multiLevelType w:val="multilevel"/>
    <w:tmpl w:val="CAC0B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8354B"/>
    <w:multiLevelType w:val="multilevel"/>
    <w:tmpl w:val="57CA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06D0E"/>
    <w:multiLevelType w:val="multilevel"/>
    <w:tmpl w:val="E2465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B301E"/>
    <w:multiLevelType w:val="multilevel"/>
    <w:tmpl w:val="627A5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F4030"/>
    <w:multiLevelType w:val="multilevel"/>
    <w:tmpl w:val="5290E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61AA9"/>
    <w:multiLevelType w:val="multilevel"/>
    <w:tmpl w:val="F80A5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91C70"/>
    <w:multiLevelType w:val="multilevel"/>
    <w:tmpl w:val="35767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B009F2"/>
    <w:multiLevelType w:val="multilevel"/>
    <w:tmpl w:val="7B062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1C257A"/>
    <w:multiLevelType w:val="multilevel"/>
    <w:tmpl w:val="F482E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3450A"/>
    <w:multiLevelType w:val="multilevel"/>
    <w:tmpl w:val="8E9EB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970C37"/>
    <w:multiLevelType w:val="multilevel"/>
    <w:tmpl w:val="AE0C7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20593"/>
    <w:multiLevelType w:val="multilevel"/>
    <w:tmpl w:val="F438D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95A4A"/>
    <w:multiLevelType w:val="multilevel"/>
    <w:tmpl w:val="35101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DB9"/>
    <w:rsid w:val="00583406"/>
    <w:rsid w:val="006B7AA5"/>
    <w:rsid w:val="006E3248"/>
    <w:rsid w:val="006F2DB9"/>
    <w:rsid w:val="00A1618D"/>
    <w:rsid w:val="00C03C67"/>
    <w:rsid w:val="00DE1F86"/>
    <w:rsid w:val="00E64E5E"/>
    <w:rsid w:val="00F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2002-E7D6-478C-A359-CD3D5B9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3C6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0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84</Pages>
  <Words>16119</Words>
  <Characters>91882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Дубровина</dc:creator>
  <cp:lastModifiedBy>Трофимова Екатерина Владимировна</cp:lastModifiedBy>
  <cp:revision>6</cp:revision>
  <dcterms:created xsi:type="dcterms:W3CDTF">2023-09-27T08:33:00Z</dcterms:created>
  <dcterms:modified xsi:type="dcterms:W3CDTF">2023-12-04T09:07:00Z</dcterms:modified>
</cp:coreProperties>
</file>