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30" w:rsidRPr="00BE1004" w:rsidRDefault="00BE1004">
      <w:pPr>
        <w:spacing w:after="0" w:line="408" w:lineRule="auto"/>
        <w:ind w:left="120"/>
        <w:jc w:val="center"/>
        <w:rPr>
          <w:lang w:val="ru-RU"/>
        </w:rPr>
      </w:pPr>
      <w:bookmarkStart w:id="0" w:name="block-25561026"/>
      <w:r w:rsidRPr="00BE100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62430" w:rsidRPr="00BE1004" w:rsidRDefault="00BE1004">
      <w:pPr>
        <w:spacing w:after="0" w:line="408" w:lineRule="auto"/>
        <w:ind w:left="120"/>
        <w:jc w:val="center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 - Югры </w:t>
      </w:r>
      <w:bookmarkEnd w:id="1"/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62430" w:rsidRPr="00BE1004" w:rsidRDefault="00BE1004">
      <w:pPr>
        <w:spacing w:after="0" w:line="408" w:lineRule="auto"/>
        <w:ind w:left="120"/>
        <w:jc w:val="center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BE1004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  <w:r w:rsidRPr="00BE100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</w:p>
    <w:p w:rsidR="00862430" w:rsidRDefault="00BE10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лицей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</w:t>
      </w:r>
    </w:p>
    <w:p w:rsidR="00862430" w:rsidRDefault="00862430">
      <w:pPr>
        <w:spacing w:after="0"/>
        <w:ind w:left="120"/>
      </w:pPr>
    </w:p>
    <w:p w:rsidR="00862430" w:rsidRDefault="00862430">
      <w:pPr>
        <w:spacing w:after="0"/>
        <w:ind w:left="120"/>
      </w:pPr>
    </w:p>
    <w:p w:rsidR="00862430" w:rsidRDefault="00862430">
      <w:pPr>
        <w:spacing w:after="0"/>
        <w:ind w:left="120"/>
      </w:pPr>
    </w:p>
    <w:p w:rsidR="00862430" w:rsidRDefault="0086243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500F46" w:rsidP="00BE1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00F46" w:rsidP="00BE100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№Л3-13-418/3</w:t>
            </w:r>
          </w:p>
          <w:p w:rsidR="00C53FFE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0F46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500F46" w:rsidRPr="0040209D" w:rsidRDefault="00500F46" w:rsidP="00500F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62430" w:rsidRDefault="00862430">
      <w:pPr>
        <w:spacing w:after="0"/>
        <w:ind w:left="120"/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62430" w:rsidRDefault="00862430">
      <w:pPr>
        <w:spacing w:after="0"/>
        <w:ind w:left="120"/>
      </w:pPr>
    </w:p>
    <w:p w:rsidR="00862430" w:rsidRDefault="00862430">
      <w:pPr>
        <w:spacing w:after="0"/>
        <w:ind w:left="120"/>
      </w:pPr>
    </w:p>
    <w:p w:rsidR="00862430" w:rsidRDefault="00862430">
      <w:pPr>
        <w:spacing w:after="0"/>
        <w:ind w:left="120"/>
      </w:pPr>
    </w:p>
    <w:p w:rsidR="00862430" w:rsidRDefault="00BE100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62430" w:rsidRDefault="00862430">
      <w:pPr>
        <w:spacing w:after="0"/>
        <w:ind w:left="120"/>
        <w:jc w:val="center"/>
      </w:pPr>
    </w:p>
    <w:p w:rsidR="00862430" w:rsidRPr="004F788A" w:rsidRDefault="00BE1004">
      <w:pPr>
        <w:spacing w:after="0" w:line="408" w:lineRule="auto"/>
        <w:ind w:left="120"/>
        <w:jc w:val="center"/>
        <w:rPr>
          <w:lang w:val="ru-RU"/>
        </w:rPr>
      </w:pPr>
      <w:r w:rsidRPr="004F788A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62430" w:rsidRPr="004F788A" w:rsidRDefault="00BE1004">
      <w:pPr>
        <w:spacing w:after="0" w:line="408" w:lineRule="auto"/>
        <w:ind w:left="120"/>
        <w:jc w:val="center"/>
        <w:rPr>
          <w:lang w:val="ru-RU"/>
        </w:rPr>
      </w:pPr>
      <w:r w:rsidRPr="004F788A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Pr="004F788A" w:rsidRDefault="00862430">
      <w:pPr>
        <w:spacing w:after="0"/>
        <w:ind w:left="120"/>
        <w:jc w:val="center"/>
        <w:rPr>
          <w:lang w:val="ru-RU"/>
        </w:rPr>
      </w:pPr>
    </w:p>
    <w:p w:rsidR="00862430" w:rsidRDefault="00862430" w:rsidP="00BE1004">
      <w:pPr>
        <w:spacing w:after="0"/>
        <w:rPr>
          <w:lang w:val="ru-RU"/>
        </w:rPr>
      </w:pPr>
    </w:p>
    <w:p w:rsidR="00500F46" w:rsidRDefault="00500F46" w:rsidP="00BE1004">
      <w:pPr>
        <w:spacing w:after="0"/>
        <w:rPr>
          <w:lang w:val="ru-RU"/>
        </w:rPr>
      </w:pPr>
    </w:p>
    <w:p w:rsidR="00862430" w:rsidRPr="00BE1004" w:rsidRDefault="00BE1004" w:rsidP="00500F46">
      <w:pPr>
        <w:spacing w:after="0"/>
        <w:ind w:left="120"/>
        <w:jc w:val="center"/>
        <w:rPr>
          <w:lang w:val="ru-RU"/>
        </w:rPr>
        <w:sectPr w:rsidR="00862430" w:rsidRPr="00BE1004">
          <w:pgSz w:w="11906" w:h="16383"/>
          <w:pgMar w:top="1134" w:right="850" w:bottom="1134" w:left="1701" w:header="720" w:footer="720" w:gutter="0"/>
          <w:cols w:space="720"/>
        </w:sectPr>
      </w:pPr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BE1004">
        <w:rPr>
          <w:rFonts w:ascii="Times New Roman" w:hAnsi="Times New Roman"/>
          <w:b/>
          <w:color w:val="000000"/>
          <w:sz w:val="28"/>
          <w:lang w:val="ru-RU"/>
        </w:rPr>
        <w:t>г. Сургут</w:t>
      </w:r>
      <w:bookmarkEnd w:id="3"/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BE100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bookmarkStart w:id="5" w:name="block-25561025"/>
      <w:bookmarkEnd w:id="0"/>
      <w:r w:rsidRPr="00BE100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BE100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BE100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62430" w:rsidRPr="00BE1004" w:rsidRDefault="00BE1004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62430" w:rsidRPr="00BE1004" w:rsidRDefault="00BE10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62430" w:rsidRPr="00BE1004" w:rsidRDefault="00BE100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62430" w:rsidRPr="00BE1004" w:rsidRDefault="00862430">
      <w:pPr>
        <w:rPr>
          <w:lang w:val="ru-RU"/>
        </w:rPr>
        <w:sectPr w:rsidR="00862430" w:rsidRPr="00BE1004">
          <w:pgSz w:w="11906" w:h="16383"/>
          <w:pgMar w:top="1134" w:right="850" w:bottom="1134" w:left="1701" w:header="720" w:footer="720" w:gutter="0"/>
          <w:cols w:space="720"/>
        </w:sect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bookmarkStart w:id="6" w:name="block-25561028"/>
      <w:bookmarkEnd w:id="5"/>
      <w:r w:rsidRPr="00BE100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4F788A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BE1004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2430" w:rsidRPr="00BE1004" w:rsidRDefault="00BE10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62430" w:rsidRPr="00BE1004" w:rsidRDefault="00BE10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62430" w:rsidRPr="00BE1004" w:rsidRDefault="00BE100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62430" w:rsidRPr="00BE1004" w:rsidRDefault="00BE10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62430" w:rsidRPr="00BE1004" w:rsidRDefault="00BE100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2430" w:rsidRPr="00BE1004" w:rsidRDefault="00BE10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62430" w:rsidRPr="00BE1004" w:rsidRDefault="00BE10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62430" w:rsidRPr="00BE1004" w:rsidRDefault="00BE10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62430" w:rsidRPr="00BE1004" w:rsidRDefault="00BE10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62430" w:rsidRPr="00BE1004" w:rsidRDefault="00BE100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2430" w:rsidRPr="00BE1004" w:rsidRDefault="00BE10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62430" w:rsidRPr="00BE1004" w:rsidRDefault="00BE10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62430" w:rsidRPr="00BE1004" w:rsidRDefault="00BE100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62430" w:rsidRPr="00BE1004" w:rsidRDefault="00BE100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4F788A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BE1004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2430" w:rsidRPr="00BE1004" w:rsidRDefault="00BE10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62430" w:rsidRPr="00BE1004" w:rsidRDefault="00BE10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62430" w:rsidRDefault="00BE1004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862430" w:rsidRPr="00BE1004" w:rsidRDefault="00BE10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62430" w:rsidRPr="00BE1004" w:rsidRDefault="00BE100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62430" w:rsidRDefault="00BE1004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62430" w:rsidRPr="00BE1004" w:rsidRDefault="00BE10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62430" w:rsidRPr="00BE1004" w:rsidRDefault="00BE10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62430" w:rsidRPr="00BE1004" w:rsidRDefault="00BE10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62430" w:rsidRPr="00BE1004" w:rsidRDefault="00BE100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2430" w:rsidRPr="00BE1004" w:rsidRDefault="00BE1004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62430" w:rsidRPr="00BE1004" w:rsidRDefault="00BE10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62430" w:rsidRPr="00BE1004" w:rsidRDefault="00BE10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62430" w:rsidRPr="00BE1004" w:rsidRDefault="00BE1004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62430" w:rsidRPr="00BE1004" w:rsidRDefault="00BE10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62430" w:rsidRPr="00BE1004" w:rsidRDefault="00BE10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62430" w:rsidRPr="00BE1004" w:rsidRDefault="00BE10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62430" w:rsidRPr="00BE1004" w:rsidRDefault="00BE10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62430" w:rsidRPr="00BE1004" w:rsidRDefault="00BE1004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62430" w:rsidRPr="00BE1004" w:rsidRDefault="00BE10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62430" w:rsidRPr="00BE1004" w:rsidRDefault="00BE10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62430" w:rsidRPr="00BE1004" w:rsidRDefault="00BE1004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BE1004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62430" w:rsidRPr="00BE1004" w:rsidRDefault="00BE10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62430" w:rsidRPr="00BE1004" w:rsidRDefault="00BE10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62430" w:rsidRPr="00BE1004" w:rsidRDefault="00BE10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62430" w:rsidRPr="00BE1004" w:rsidRDefault="00BE100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62430" w:rsidRPr="00BE1004" w:rsidRDefault="00BE10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62430" w:rsidRPr="00BE1004" w:rsidRDefault="00BE10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62430" w:rsidRPr="00BE1004" w:rsidRDefault="00BE10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62430" w:rsidRPr="00BE1004" w:rsidRDefault="00BE10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62430" w:rsidRPr="00BE1004" w:rsidRDefault="00BE1004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E1004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62430" w:rsidRPr="00BE1004" w:rsidRDefault="00BE10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62430" w:rsidRPr="00BE1004" w:rsidRDefault="00BE10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62430" w:rsidRPr="00BE1004" w:rsidRDefault="00BE10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62430" w:rsidRPr="00BE1004" w:rsidRDefault="00BE10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62430" w:rsidRPr="00BE1004" w:rsidRDefault="00BE1004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62430" w:rsidRPr="00BE1004" w:rsidRDefault="00BE1004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62430" w:rsidRPr="00BE1004" w:rsidRDefault="00BE10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62430" w:rsidRPr="00BE1004" w:rsidRDefault="00BE10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62430" w:rsidRPr="00BE1004" w:rsidRDefault="00BE10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62430" w:rsidRPr="00BE1004" w:rsidRDefault="00BE10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62430" w:rsidRPr="00BE1004" w:rsidRDefault="00BE1004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62430" w:rsidRPr="00BE1004" w:rsidRDefault="00BE10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62430" w:rsidRPr="00BE1004" w:rsidRDefault="00BE1004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</w:t>
      </w:r>
      <w:proofErr w:type="spellStart"/>
      <w:r w:rsidRPr="00BE1004">
        <w:rPr>
          <w:rFonts w:ascii="Times New Roman" w:hAnsi="Times New Roman"/>
          <w:i/>
          <w:color w:val="000000"/>
          <w:sz w:val="28"/>
          <w:lang w:val="ru-RU"/>
        </w:rPr>
        <w:t>деятельностьспособствует</w:t>
      </w:r>
      <w:proofErr w:type="spellEnd"/>
      <w:r w:rsidRPr="00BE1004">
        <w:rPr>
          <w:rFonts w:ascii="Times New Roman" w:hAnsi="Times New Roman"/>
          <w:i/>
          <w:color w:val="000000"/>
          <w:sz w:val="28"/>
          <w:lang w:val="ru-RU"/>
        </w:rPr>
        <w:t xml:space="preserve"> формированию умений:</w:t>
      </w:r>
    </w:p>
    <w:p w:rsidR="00862430" w:rsidRPr="00BE1004" w:rsidRDefault="00BE10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</w:p>
    <w:p w:rsidR="00862430" w:rsidRPr="00BE1004" w:rsidRDefault="00BE10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62430" w:rsidRPr="00BE1004" w:rsidRDefault="00BE10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62430" w:rsidRPr="00BE1004" w:rsidRDefault="00BE1004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62430" w:rsidRPr="00BE1004" w:rsidRDefault="00BE1004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62430" w:rsidRPr="00BE1004" w:rsidRDefault="00BE10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62430" w:rsidRPr="00BE1004" w:rsidRDefault="00BE10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62430" w:rsidRPr="00BE1004" w:rsidRDefault="00BE1004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62430" w:rsidRPr="00BE1004" w:rsidRDefault="00BE1004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62430" w:rsidRPr="00BE1004" w:rsidRDefault="00BE10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62430" w:rsidRPr="00BE1004" w:rsidRDefault="00BE10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62430" w:rsidRPr="00BE1004" w:rsidRDefault="00BE10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62430" w:rsidRPr="00BE1004" w:rsidRDefault="00BE1004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62430" w:rsidRPr="00BE1004" w:rsidRDefault="00BE10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62430" w:rsidRPr="00BE1004" w:rsidRDefault="00BE10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62430" w:rsidRPr="00BE1004" w:rsidRDefault="00BE1004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62430" w:rsidRPr="00BE1004" w:rsidRDefault="00862430">
      <w:pPr>
        <w:rPr>
          <w:lang w:val="ru-RU"/>
        </w:rPr>
        <w:sectPr w:rsidR="00862430" w:rsidRPr="00BE1004">
          <w:pgSz w:w="11906" w:h="16383"/>
          <w:pgMar w:top="1134" w:right="850" w:bottom="1134" w:left="1701" w:header="720" w:footer="720" w:gutter="0"/>
          <w:cols w:space="720"/>
        </w:sect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bookmarkStart w:id="7" w:name="block-25561029"/>
      <w:bookmarkEnd w:id="6"/>
      <w:r w:rsidRPr="00BE100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обучающимися личностных, </w:t>
      </w:r>
      <w:proofErr w:type="spellStart"/>
      <w:r w:rsidRPr="00BE100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862430" w:rsidRPr="00BE1004" w:rsidRDefault="00862430">
      <w:pPr>
        <w:spacing w:after="0"/>
        <w:ind w:left="120"/>
        <w:rPr>
          <w:lang w:val="ru-RU"/>
        </w:rPr>
      </w:pPr>
    </w:p>
    <w:p w:rsidR="00862430" w:rsidRPr="00BE1004" w:rsidRDefault="00BE1004">
      <w:pPr>
        <w:spacing w:after="0"/>
        <w:ind w:left="120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62430" w:rsidRPr="00BE1004" w:rsidRDefault="00BE10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62430" w:rsidRPr="00BE1004" w:rsidRDefault="00BE10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62430" w:rsidRPr="00BE1004" w:rsidRDefault="00BE10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62430" w:rsidRPr="00BE1004" w:rsidRDefault="00BE1004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62430" w:rsidRPr="00BE1004" w:rsidRDefault="00BE10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62430" w:rsidRPr="00BE1004" w:rsidRDefault="00BE1004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862430" w:rsidRPr="00BE1004" w:rsidRDefault="00BE1004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62430" w:rsidRPr="00BE1004" w:rsidRDefault="00BE10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62430" w:rsidRPr="00BE1004" w:rsidRDefault="00BE1004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62430" w:rsidRPr="00BE1004" w:rsidRDefault="00BE1004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62430" w:rsidRPr="00BE1004" w:rsidRDefault="00862430">
      <w:pPr>
        <w:spacing w:after="0"/>
        <w:ind w:left="120"/>
        <w:rPr>
          <w:lang w:val="ru-RU"/>
        </w:rPr>
      </w:pPr>
    </w:p>
    <w:p w:rsidR="00862430" w:rsidRPr="00BE1004" w:rsidRDefault="00BE1004">
      <w:pPr>
        <w:spacing w:after="0"/>
        <w:ind w:left="120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62430" w:rsidRDefault="00BE10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62430" w:rsidRPr="00BE1004" w:rsidRDefault="00BE1004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62430" w:rsidRDefault="00BE10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62430" w:rsidRPr="00BE1004" w:rsidRDefault="00BE1004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62430" w:rsidRDefault="00BE10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62430" w:rsidRDefault="00BE1004">
      <w:pPr>
        <w:numPr>
          <w:ilvl w:val="0"/>
          <w:numId w:val="35"/>
        </w:numPr>
        <w:spacing w:after="0" w:line="264" w:lineRule="auto"/>
        <w:jc w:val="both"/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62430" w:rsidRPr="00BE1004" w:rsidRDefault="00BE1004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62430" w:rsidRPr="00BE1004" w:rsidRDefault="00BE1004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62430" w:rsidRPr="00BE1004" w:rsidRDefault="00BE10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62430" w:rsidRPr="00BE1004" w:rsidRDefault="00BE1004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62430" w:rsidRDefault="00BE1004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62430" w:rsidRPr="00BE1004" w:rsidRDefault="00BE1004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62430" w:rsidRDefault="00BE100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62430" w:rsidRPr="00BE1004" w:rsidRDefault="00BE100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62430" w:rsidRPr="00BE1004" w:rsidRDefault="00BE100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62430" w:rsidRPr="00BE1004" w:rsidRDefault="00BE100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62430" w:rsidRPr="00BE1004" w:rsidRDefault="00BE100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62430" w:rsidRPr="00BE1004" w:rsidRDefault="00BE1004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62430" w:rsidRPr="00BE1004" w:rsidRDefault="00862430">
      <w:pPr>
        <w:spacing w:after="0"/>
        <w:ind w:left="120"/>
        <w:rPr>
          <w:lang w:val="ru-RU"/>
        </w:rPr>
      </w:pPr>
    </w:p>
    <w:p w:rsidR="00862430" w:rsidRPr="00BE1004" w:rsidRDefault="00BE1004">
      <w:pPr>
        <w:spacing w:after="0"/>
        <w:ind w:left="120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62430" w:rsidRPr="00BE1004" w:rsidRDefault="00862430">
      <w:pPr>
        <w:spacing w:after="0"/>
        <w:ind w:left="120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BE10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62430" w:rsidRPr="00BE1004" w:rsidRDefault="00BE1004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BE10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62430" w:rsidRPr="00BE1004" w:rsidRDefault="00BE1004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BE10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62430" w:rsidRDefault="00BE1004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62430" w:rsidRPr="00BE1004" w:rsidRDefault="00BE1004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62430" w:rsidRPr="00BE1004" w:rsidRDefault="00862430">
      <w:pPr>
        <w:spacing w:after="0" w:line="264" w:lineRule="auto"/>
        <w:ind w:left="120"/>
        <w:jc w:val="both"/>
        <w:rPr>
          <w:lang w:val="ru-RU"/>
        </w:rPr>
      </w:pPr>
    </w:p>
    <w:p w:rsidR="00862430" w:rsidRPr="00BE1004" w:rsidRDefault="00BE1004">
      <w:pPr>
        <w:spacing w:after="0" w:line="264" w:lineRule="auto"/>
        <w:ind w:left="120"/>
        <w:jc w:val="both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62430" w:rsidRPr="00BE1004" w:rsidRDefault="00BE1004">
      <w:pPr>
        <w:spacing w:after="0" w:line="264" w:lineRule="auto"/>
        <w:ind w:firstLine="600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BE1004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62430" w:rsidRDefault="00BE1004">
      <w:pPr>
        <w:numPr>
          <w:ilvl w:val="0"/>
          <w:numId w:val="43"/>
        </w:numPr>
        <w:spacing w:after="0" w:line="264" w:lineRule="auto"/>
        <w:jc w:val="both"/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62430" w:rsidRPr="00BE1004" w:rsidRDefault="00BE1004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62430" w:rsidRPr="00BE1004" w:rsidRDefault="00862430">
      <w:pPr>
        <w:rPr>
          <w:lang w:val="ru-RU"/>
        </w:rPr>
        <w:sectPr w:rsidR="00862430" w:rsidRPr="00BE1004">
          <w:pgSz w:w="11906" w:h="16383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bookmarkStart w:id="8" w:name="block-25561027"/>
      <w:bookmarkEnd w:id="7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2482"/>
        <w:gridCol w:w="3433"/>
        <w:gridCol w:w="2172"/>
      </w:tblGrid>
      <w:tr w:rsidR="00862430" w:rsidTr="00D1628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E07202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7202">
              <w:t>http</w:t>
            </w:r>
            <w:r w:rsidRPr="00E07202">
              <w:rPr>
                <w:lang w:val="ru-RU"/>
              </w:rPr>
              <w:t>://</w:t>
            </w:r>
            <w:proofErr w:type="spellStart"/>
            <w:r w:rsidRPr="00E07202">
              <w:t>schcool</w:t>
            </w:r>
            <w:proofErr w:type="spellEnd"/>
            <w:r w:rsidRPr="00E07202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E07202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7202">
              <w:t>http</w:t>
            </w:r>
            <w:r w:rsidRPr="00E07202">
              <w:rPr>
                <w:lang w:val="ru-RU"/>
              </w:rPr>
              <w:t>://</w:t>
            </w:r>
            <w:proofErr w:type="spellStart"/>
            <w:r w:rsidRPr="00E07202">
              <w:t>schcool</w:t>
            </w:r>
            <w:proofErr w:type="spellEnd"/>
            <w:r w:rsidRPr="00E07202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E07202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E07202">
              <w:t>http</w:t>
            </w:r>
            <w:r w:rsidRPr="00E07202">
              <w:rPr>
                <w:lang w:val="ru-RU"/>
              </w:rPr>
              <w:t>://</w:t>
            </w:r>
            <w:proofErr w:type="spellStart"/>
            <w:r w:rsidRPr="00E07202">
              <w:t>schcool</w:t>
            </w:r>
            <w:proofErr w:type="spellEnd"/>
            <w:r w:rsidRPr="00E07202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1628E" w:rsidRPr="00500F46" w:rsidTr="00745E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CE63A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E63AB">
              <w:t>http</w:t>
            </w:r>
            <w:r w:rsidRPr="00CE63AB">
              <w:rPr>
                <w:lang w:val="ru-RU"/>
              </w:rPr>
              <w:t>://</w:t>
            </w:r>
            <w:proofErr w:type="spellStart"/>
            <w:r w:rsidRPr="00CE63AB">
              <w:t>schcool</w:t>
            </w:r>
            <w:proofErr w:type="spellEnd"/>
            <w:r w:rsidRPr="00CE63A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745E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CE63A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E63AB">
              <w:t>http</w:t>
            </w:r>
            <w:r w:rsidRPr="00CE63AB">
              <w:rPr>
                <w:lang w:val="ru-RU"/>
              </w:rPr>
              <w:t>://</w:t>
            </w:r>
            <w:proofErr w:type="spellStart"/>
            <w:r w:rsidRPr="00CE63AB">
              <w:t>schcool</w:t>
            </w:r>
            <w:proofErr w:type="spellEnd"/>
            <w:r w:rsidRPr="00CE63A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745EB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CE63A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CE63AB">
              <w:t>http</w:t>
            </w:r>
            <w:r w:rsidRPr="00CE63AB">
              <w:rPr>
                <w:lang w:val="ru-RU"/>
              </w:rPr>
              <w:t>://</w:t>
            </w:r>
            <w:proofErr w:type="spellStart"/>
            <w:r w:rsidRPr="00CE63AB">
              <w:t>schcool</w:t>
            </w:r>
            <w:proofErr w:type="spellEnd"/>
            <w:r w:rsidRPr="00CE63A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1628E" w:rsidRPr="00500F46" w:rsidTr="00DC1B8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F44FA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44FA1">
              <w:t>http</w:t>
            </w:r>
            <w:r w:rsidRPr="00F44FA1">
              <w:rPr>
                <w:lang w:val="ru-RU"/>
              </w:rPr>
              <w:t>://</w:t>
            </w:r>
            <w:proofErr w:type="spellStart"/>
            <w:r w:rsidRPr="00F44FA1">
              <w:t>schcool</w:t>
            </w:r>
            <w:proofErr w:type="spellEnd"/>
            <w:r w:rsidRPr="00F44FA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C1B8B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F44FA1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44FA1">
              <w:t>http</w:t>
            </w:r>
            <w:r w:rsidRPr="00F44FA1">
              <w:rPr>
                <w:lang w:val="ru-RU"/>
              </w:rPr>
              <w:t>://</w:t>
            </w:r>
            <w:proofErr w:type="spellStart"/>
            <w:r w:rsidRPr="00F44FA1">
              <w:t>schcool</w:t>
            </w:r>
            <w:proofErr w:type="spellEnd"/>
            <w:r w:rsidRPr="00F44FA1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33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380"/>
        <w:gridCol w:w="2537"/>
        <w:gridCol w:w="3623"/>
        <w:gridCol w:w="2172"/>
      </w:tblGrid>
      <w:tr w:rsidR="00862430" w:rsidTr="00D1628E">
        <w:trPr>
          <w:trHeight w:val="144"/>
          <w:tblCellSpacing w:w="20" w:type="nil"/>
        </w:trPr>
        <w:tc>
          <w:tcPr>
            <w:tcW w:w="1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4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2E35F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E35FE">
              <w:t>http</w:t>
            </w:r>
            <w:r w:rsidRPr="002E35FE">
              <w:rPr>
                <w:lang w:val="ru-RU"/>
              </w:rPr>
              <w:t>://</w:t>
            </w:r>
            <w:proofErr w:type="spellStart"/>
            <w:r w:rsidRPr="002E35FE">
              <w:t>schcool</w:t>
            </w:r>
            <w:proofErr w:type="spellEnd"/>
            <w:r w:rsidRPr="002E35F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2E35F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E35FE">
              <w:t>http</w:t>
            </w:r>
            <w:r w:rsidRPr="002E35FE">
              <w:rPr>
                <w:lang w:val="ru-RU"/>
              </w:rPr>
              <w:t>://</w:t>
            </w:r>
            <w:proofErr w:type="spellStart"/>
            <w:r w:rsidRPr="002E35FE">
              <w:t>schcool</w:t>
            </w:r>
            <w:proofErr w:type="spellEnd"/>
            <w:r w:rsidRPr="002E35F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2E35FE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2E35FE">
              <w:t>http</w:t>
            </w:r>
            <w:r w:rsidRPr="002E35FE">
              <w:rPr>
                <w:lang w:val="ru-RU"/>
              </w:rPr>
              <w:t>://</w:t>
            </w:r>
            <w:proofErr w:type="spellStart"/>
            <w:r w:rsidRPr="002E35FE">
              <w:t>schcool</w:t>
            </w:r>
            <w:proofErr w:type="spellEnd"/>
            <w:r w:rsidRPr="002E35FE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A06E7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A06E77">
              <w:t>http</w:t>
            </w:r>
            <w:r w:rsidRPr="00A06E77">
              <w:rPr>
                <w:lang w:val="ru-RU"/>
              </w:rPr>
              <w:t>://</w:t>
            </w:r>
            <w:proofErr w:type="spellStart"/>
            <w:r w:rsidRPr="00A06E77">
              <w:t>schcool</w:t>
            </w:r>
            <w:proofErr w:type="spellEnd"/>
            <w:r w:rsidRPr="00A06E7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A06E7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A06E77">
              <w:t>http</w:t>
            </w:r>
            <w:r w:rsidRPr="00A06E77">
              <w:rPr>
                <w:lang w:val="ru-RU"/>
              </w:rPr>
              <w:t>://</w:t>
            </w:r>
            <w:proofErr w:type="spellStart"/>
            <w:r w:rsidRPr="00A06E77">
              <w:t>schcool</w:t>
            </w:r>
            <w:proofErr w:type="spellEnd"/>
            <w:r w:rsidRPr="00A06E7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A06E7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A06E77">
              <w:t>http</w:t>
            </w:r>
            <w:r w:rsidRPr="00A06E77">
              <w:rPr>
                <w:lang w:val="ru-RU"/>
              </w:rPr>
              <w:t>://</w:t>
            </w:r>
            <w:proofErr w:type="spellStart"/>
            <w:r w:rsidRPr="00A06E77">
              <w:t>schcool</w:t>
            </w:r>
            <w:proofErr w:type="spellEnd"/>
            <w:r w:rsidRPr="00A06E7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A06E77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A06E77">
              <w:t>http</w:t>
            </w:r>
            <w:r w:rsidRPr="00A06E77">
              <w:rPr>
                <w:lang w:val="ru-RU"/>
              </w:rPr>
              <w:t>://</w:t>
            </w:r>
            <w:proofErr w:type="spellStart"/>
            <w:r w:rsidRPr="00A06E77">
              <w:t>schcool</w:t>
            </w:r>
            <w:proofErr w:type="spellEnd"/>
            <w:r w:rsidRPr="00A06E77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FA458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A458B">
              <w:t>http</w:t>
            </w:r>
            <w:r w:rsidRPr="00FA458B">
              <w:rPr>
                <w:lang w:val="ru-RU"/>
              </w:rPr>
              <w:t>://</w:t>
            </w:r>
            <w:proofErr w:type="spellStart"/>
            <w:r w:rsidRPr="00FA458B">
              <w:t>schcool</w:t>
            </w:r>
            <w:proofErr w:type="spellEnd"/>
            <w:r w:rsidRPr="00FA458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D1628E" w:rsidRPr="00500F46" w:rsidTr="00D1628E">
        <w:trPr>
          <w:trHeight w:val="144"/>
          <w:tblCellSpacing w:w="20" w:type="nil"/>
        </w:trPr>
        <w:tc>
          <w:tcPr>
            <w:tcW w:w="132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78" w:type="dxa"/>
            <w:tcMar>
              <w:top w:w="50" w:type="dxa"/>
              <w:left w:w="100" w:type="dxa"/>
            </w:tcMar>
            <w:vAlign w:val="center"/>
          </w:tcPr>
          <w:p w:rsidR="00D1628E" w:rsidRPr="00BE1004" w:rsidRDefault="00D1628E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D1628E" w:rsidRDefault="00D162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</w:tcPr>
          <w:p w:rsidR="00D1628E" w:rsidRPr="00D1628E" w:rsidRDefault="00D1628E">
            <w:pPr>
              <w:rPr>
                <w:lang w:val="ru-RU"/>
              </w:rPr>
            </w:pPr>
            <w:r w:rsidRPr="00FA458B">
              <w:rPr>
                <w:lang w:val="ru-RU"/>
              </w:rPr>
              <w:t xml:space="preserve">Единая коллекция цифровых образовательных ресурсов </w:t>
            </w:r>
            <w:r w:rsidRPr="00FA458B">
              <w:t>http</w:t>
            </w:r>
            <w:r w:rsidRPr="00FA458B">
              <w:rPr>
                <w:lang w:val="ru-RU"/>
              </w:rPr>
              <w:t>://</w:t>
            </w:r>
            <w:proofErr w:type="spellStart"/>
            <w:r w:rsidRPr="00FA458B">
              <w:t>schcool</w:t>
            </w:r>
            <w:proofErr w:type="spellEnd"/>
            <w:r w:rsidRPr="00FA458B">
              <w:rPr>
                <w:lang w:val="ru-RU"/>
              </w:rPr>
              <w:t>/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D1628E" w:rsidRPr="00D1628E" w:rsidRDefault="00D1628E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24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Tr="00D162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3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4365"/>
        <w:gridCol w:w="2543"/>
        <w:gridCol w:w="3635"/>
        <w:gridCol w:w="2172"/>
      </w:tblGrid>
      <w:tr w:rsidR="00862430">
        <w:trPr>
          <w:trHeight w:val="144"/>
          <w:tblCellSpacing w:w="20" w:type="nil"/>
        </w:trPr>
        <w:tc>
          <w:tcPr>
            <w:tcW w:w="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9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623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64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72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2516"/>
        <w:gridCol w:w="3537"/>
        <w:gridCol w:w="2172"/>
      </w:tblGrid>
      <w:tr w:rsidR="00862430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2.Человек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3.Правила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500F46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10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537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49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1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Pr="00BE1004" w:rsidRDefault="00BE1004">
      <w:pPr>
        <w:spacing w:after="0"/>
        <w:ind w:left="120"/>
        <w:rPr>
          <w:lang w:val="ru-RU"/>
        </w:rPr>
      </w:pPr>
      <w:bookmarkStart w:id="9" w:name="block-25561032"/>
      <w:bookmarkEnd w:id="8"/>
      <w:r w:rsidRPr="00BE1004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849"/>
        <w:gridCol w:w="2581"/>
        <w:gridCol w:w="2600"/>
        <w:gridCol w:w="2091"/>
      </w:tblGrid>
      <w:tr w:rsidR="0086243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2564"/>
        <w:gridCol w:w="2578"/>
        <w:gridCol w:w="2080"/>
      </w:tblGrid>
      <w:tr w:rsidR="00862430">
        <w:trPr>
          <w:trHeight w:val="144"/>
          <w:tblCellSpacing w:w="20" w:type="nil"/>
        </w:trPr>
        <w:tc>
          <w:tcPr>
            <w:tcW w:w="6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76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8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64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849"/>
        <w:gridCol w:w="2581"/>
        <w:gridCol w:w="2600"/>
        <w:gridCol w:w="2091"/>
      </w:tblGrid>
      <w:tr w:rsidR="0086243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Pr="00D1628E" w:rsidRDefault="00D1628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дома.Безопасность</w:t>
            </w:r>
            <w:proofErr w:type="spellEnd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Default="00862430">
      <w:pPr>
        <w:sectPr w:rsidR="0086243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Default="00BE100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4849"/>
        <w:gridCol w:w="2581"/>
        <w:gridCol w:w="2600"/>
        <w:gridCol w:w="2172"/>
      </w:tblGrid>
      <w:tr w:rsidR="00862430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62430" w:rsidRDefault="0086243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62430" w:rsidRDefault="00862430"/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 w:rsidRPr="00D1628E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862430">
            <w:pPr>
              <w:spacing w:after="0"/>
              <w:ind w:left="135"/>
              <w:rPr>
                <w:lang w:val="ru-RU"/>
              </w:rPr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  <w:tc>
          <w:tcPr>
            <w:tcW w:w="2091" w:type="dxa"/>
            <w:tcMar>
              <w:top w:w="50" w:type="dxa"/>
              <w:left w:w="100" w:type="dxa"/>
            </w:tcMar>
            <w:vAlign w:val="center"/>
          </w:tcPr>
          <w:p w:rsidR="00862430" w:rsidRDefault="00862430">
            <w:pPr>
              <w:spacing w:after="0"/>
              <w:ind w:left="135"/>
            </w:pPr>
          </w:p>
        </w:tc>
      </w:tr>
      <w:tr w:rsidR="0086243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Pr="00BE1004" w:rsidRDefault="00BE1004">
            <w:pPr>
              <w:spacing w:after="0"/>
              <w:ind w:left="135"/>
              <w:rPr>
                <w:lang w:val="ru-RU"/>
              </w:rPr>
            </w:pPr>
            <w:r w:rsidRPr="00BE100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81" w:type="dxa"/>
            <w:tcMar>
              <w:top w:w="50" w:type="dxa"/>
              <w:left w:w="100" w:type="dxa"/>
            </w:tcMar>
            <w:vAlign w:val="center"/>
          </w:tcPr>
          <w:p w:rsidR="00862430" w:rsidRDefault="00BE10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62430" w:rsidRDefault="00862430"/>
        </w:tc>
      </w:tr>
    </w:tbl>
    <w:p w:rsidR="00862430" w:rsidRPr="00D1628E" w:rsidRDefault="00862430">
      <w:pPr>
        <w:rPr>
          <w:lang w:val="ru-RU"/>
        </w:rPr>
        <w:sectPr w:rsidR="00862430" w:rsidRPr="00D162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62430" w:rsidRPr="00D1628E" w:rsidRDefault="00BE1004">
      <w:pPr>
        <w:spacing w:after="0"/>
        <w:ind w:left="120"/>
        <w:rPr>
          <w:lang w:val="ru-RU"/>
        </w:rPr>
      </w:pPr>
      <w:bookmarkStart w:id="10" w:name="block-25561031"/>
      <w:bookmarkEnd w:id="9"/>
      <w:r w:rsidRPr="00D1628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62430" w:rsidRPr="00500F46" w:rsidRDefault="00BE1004">
      <w:pPr>
        <w:spacing w:after="0" w:line="480" w:lineRule="auto"/>
        <w:ind w:left="120"/>
        <w:rPr>
          <w:lang w:val="ru-RU"/>
        </w:rPr>
      </w:pPr>
      <w:r w:rsidRPr="00500F4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​‌•Окружающий мир (в 2 частях), 2 класс/ Плешаков А.А., Акционерное общество «Издательство «Просвещение»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Акционерное общество «Издательство «Просвещение»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</w:t>
      </w:r>
      <w:proofErr w:type="spellStart"/>
      <w:r w:rsidRPr="00BE1004">
        <w:rPr>
          <w:rFonts w:ascii="Times New Roman" w:hAnsi="Times New Roman"/>
          <w:color w:val="000000"/>
          <w:sz w:val="28"/>
          <w:lang w:val="ru-RU"/>
        </w:rPr>
        <w:t>Крючкова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 xml:space="preserve"> Е.А., Акционерное общество «Издательство «Просвещение»</w:t>
      </w:r>
      <w:r w:rsidRPr="00BE1004">
        <w:rPr>
          <w:sz w:val="28"/>
          <w:lang w:val="ru-RU"/>
        </w:rPr>
        <w:br/>
      </w:r>
      <w:bookmarkStart w:id="11" w:name="7242d94d-e1f1-4df7-9b61-f04a247942f3"/>
      <w:r w:rsidRPr="00BE1004">
        <w:rPr>
          <w:rFonts w:ascii="Times New Roman" w:hAnsi="Times New Roman"/>
          <w:color w:val="000000"/>
          <w:sz w:val="28"/>
          <w:lang w:val="ru-RU"/>
        </w:rPr>
        <w:t xml:space="preserve"> • Окружающий мир: 1-й класс: учебник: в 2 частях, 1 класс/ Плешаков А.А., Акционерное общество «Издательство «</w:t>
      </w:r>
      <w:proofErr w:type="gramStart"/>
      <w:r w:rsidRPr="00BE1004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1"/>
      <w:r w:rsidRPr="00BE1004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62430" w:rsidRPr="00BE1004" w:rsidRDefault="00BE1004">
      <w:pPr>
        <w:spacing w:after="0"/>
        <w:ind w:left="120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 xml:space="preserve">​‌Плешаков А.А., </w:t>
      </w:r>
      <w:proofErr w:type="spellStart"/>
      <w:r w:rsidRPr="00BE1004">
        <w:rPr>
          <w:rFonts w:ascii="Times New Roman" w:hAnsi="Times New Roman"/>
          <w:color w:val="000000"/>
          <w:sz w:val="28"/>
          <w:lang w:val="ru-RU"/>
        </w:rPr>
        <w:t>Гара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 xml:space="preserve"> Н.Н., Назарова З.Д. Окружающий мир: Тесты: 1-4 классы.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Крылова О.Н. Типовые тестовые задания по окружающему миру. Итоговая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аттестация. 2-4 классы.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Плешаков А.А. От земли до неба: атлас-определитель. Книга для начальной школы.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Плешаков А.А. Великан на поляне, или первые уроки экологической этики.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Методические пособия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Максимова Т.Н. Поурочные разработки по курсу «Окружающий мир» к УМК</w:t>
      </w:r>
      <w:r w:rsidRPr="00BE1004">
        <w:rPr>
          <w:sz w:val="28"/>
          <w:lang w:val="ru-RU"/>
        </w:rPr>
        <w:br/>
      </w:r>
      <w:bookmarkStart w:id="12" w:name="95f05c12-f0c4-4d54-885b-c56ae9683aa1"/>
      <w:r w:rsidRPr="00BE1004">
        <w:rPr>
          <w:rFonts w:ascii="Times New Roman" w:hAnsi="Times New Roman"/>
          <w:color w:val="000000"/>
          <w:sz w:val="28"/>
          <w:lang w:val="ru-RU"/>
        </w:rPr>
        <w:t xml:space="preserve"> Плешакова А.А. 1-4 классы</w:t>
      </w:r>
      <w:bookmarkEnd w:id="12"/>
      <w:r w:rsidRPr="00BE100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62430" w:rsidRPr="00BE1004" w:rsidRDefault="00862430">
      <w:pPr>
        <w:spacing w:after="0"/>
        <w:ind w:left="120"/>
        <w:rPr>
          <w:lang w:val="ru-RU"/>
        </w:rPr>
      </w:pP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62430" w:rsidRPr="00BE1004" w:rsidRDefault="00BE1004">
      <w:pPr>
        <w:spacing w:after="0" w:line="480" w:lineRule="auto"/>
        <w:ind w:left="120"/>
        <w:rPr>
          <w:lang w:val="ru-RU"/>
        </w:rPr>
      </w:pPr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  <w:r w:rsidRPr="00BE1004">
        <w:rPr>
          <w:rFonts w:ascii="Times New Roman" w:hAnsi="Times New Roman"/>
          <w:color w:val="333333"/>
          <w:sz w:val="28"/>
          <w:lang w:val="ru-RU"/>
        </w:rPr>
        <w:t>​‌</w:t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1. РЭШ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BE1004">
        <w:rPr>
          <w:rFonts w:ascii="Times New Roman" w:hAnsi="Times New Roman"/>
          <w:color w:val="000000"/>
          <w:sz w:val="28"/>
          <w:lang w:val="ru-RU"/>
        </w:rPr>
        <w:t>/43/2/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2. ЯКЛАСС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3. ИНТЕРНЕТУРОК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4.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5.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lligkg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zyb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811236858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6.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blog</w:t>
      </w:r>
      <w:r w:rsidRPr="00BE100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mul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tiurok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sovriemiennomu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uchitieliu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polieznaia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sotsial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naia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siet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E1004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lligmpe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o</w:t>
      </w:r>
      <w:r w:rsidRPr="00BE1004">
        <w:rPr>
          <w:rFonts w:ascii="Times New Roman" w:hAnsi="Times New Roman"/>
          <w:color w:val="000000"/>
          <w:sz w:val="28"/>
          <w:lang w:val="ru-RU"/>
        </w:rPr>
        <w:t>4911663496</w:t>
      </w:r>
      <w:r w:rsidRPr="00BE1004">
        <w:rPr>
          <w:sz w:val="28"/>
          <w:lang w:val="ru-RU"/>
        </w:rPr>
        <w:br/>
      </w:r>
      <w:r w:rsidRPr="00BE1004">
        <w:rPr>
          <w:rFonts w:ascii="Times New Roman" w:hAnsi="Times New Roman"/>
          <w:color w:val="000000"/>
          <w:sz w:val="28"/>
          <w:lang w:val="ru-RU"/>
        </w:rPr>
        <w:t xml:space="preserve"> 7. Открытый урок (1 сентября) </w:t>
      </w:r>
      <w:r>
        <w:rPr>
          <w:rFonts w:ascii="Times New Roman" w:hAnsi="Times New Roman"/>
          <w:color w:val="000000"/>
          <w:sz w:val="28"/>
        </w:rPr>
        <w:t>https</w:t>
      </w:r>
      <w:r w:rsidRPr="00BE100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urok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BE100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/?</w:t>
      </w:r>
      <w:proofErr w:type="spellStart"/>
      <w:r>
        <w:rPr>
          <w:rFonts w:ascii="Times New Roman" w:hAnsi="Times New Roman"/>
          <w:color w:val="000000"/>
          <w:sz w:val="28"/>
        </w:rPr>
        <w:t>ysclid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lligp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cnao</w:t>
      </w:r>
      <w:proofErr w:type="spellEnd"/>
      <w:r w:rsidRPr="00BE1004">
        <w:rPr>
          <w:rFonts w:ascii="Times New Roman" w:hAnsi="Times New Roman"/>
          <w:color w:val="000000"/>
          <w:sz w:val="28"/>
          <w:lang w:val="ru-RU"/>
        </w:rPr>
        <w:t>523338726</w:t>
      </w:r>
      <w:r w:rsidRPr="00BE1004">
        <w:rPr>
          <w:sz w:val="28"/>
          <w:lang w:val="ru-RU"/>
        </w:rPr>
        <w:br/>
      </w:r>
      <w:r w:rsidRPr="00BE1004">
        <w:rPr>
          <w:sz w:val="28"/>
          <w:lang w:val="ru-RU"/>
        </w:rPr>
        <w:br/>
      </w:r>
      <w:bookmarkStart w:id="13" w:name="e2202d81-27be-4f22-aeb6-9d447e67c650"/>
      <w:bookmarkEnd w:id="13"/>
      <w:r w:rsidRPr="00BE1004">
        <w:rPr>
          <w:rFonts w:ascii="Times New Roman" w:hAnsi="Times New Roman"/>
          <w:color w:val="333333"/>
          <w:sz w:val="28"/>
          <w:lang w:val="ru-RU"/>
        </w:rPr>
        <w:t>‌</w:t>
      </w:r>
      <w:r w:rsidRPr="00BE1004">
        <w:rPr>
          <w:rFonts w:ascii="Times New Roman" w:hAnsi="Times New Roman"/>
          <w:color w:val="000000"/>
          <w:sz w:val="28"/>
          <w:lang w:val="ru-RU"/>
        </w:rPr>
        <w:t>​</w:t>
      </w:r>
    </w:p>
    <w:p w:rsidR="000675D4" w:rsidRPr="00BE1004" w:rsidRDefault="000675D4">
      <w:pPr>
        <w:rPr>
          <w:lang w:val="ru-RU"/>
        </w:rPr>
      </w:pPr>
      <w:bookmarkStart w:id="14" w:name="_GoBack"/>
      <w:bookmarkEnd w:id="10"/>
      <w:bookmarkEnd w:id="14"/>
    </w:p>
    <w:sectPr w:rsidR="000675D4" w:rsidRPr="00BE1004" w:rsidSect="000675D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A77F6"/>
    <w:multiLevelType w:val="multilevel"/>
    <w:tmpl w:val="BA1C59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B84BB0"/>
    <w:multiLevelType w:val="multilevel"/>
    <w:tmpl w:val="ADF29A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B06404"/>
    <w:multiLevelType w:val="multilevel"/>
    <w:tmpl w:val="8592C9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ED3FFC"/>
    <w:multiLevelType w:val="multilevel"/>
    <w:tmpl w:val="C0D8CA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F03261"/>
    <w:multiLevelType w:val="multilevel"/>
    <w:tmpl w:val="BFD00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8046CF"/>
    <w:multiLevelType w:val="multilevel"/>
    <w:tmpl w:val="4C26D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004E9E"/>
    <w:multiLevelType w:val="multilevel"/>
    <w:tmpl w:val="9864B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5A1644"/>
    <w:multiLevelType w:val="multilevel"/>
    <w:tmpl w:val="A80C5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673F6B"/>
    <w:multiLevelType w:val="multilevel"/>
    <w:tmpl w:val="5F98D5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5C474A"/>
    <w:multiLevelType w:val="multilevel"/>
    <w:tmpl w:val="68447E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652EAD"/>
    <w:multiLevelType w:val="multilevel"/>
    <w:tmpl w:val="B1B4BA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9E4A94"/>
    <w:multiLevelType w:val="multilevel"/>
    <w:tmpl w:val="B5F049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F07252"/>
    <w:multiLevelType w:val="multilevel"/>
    <w:tmpl w:val="0888B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177C5C"/>
    <w:multiLevelType w:val="multilevel"/>
    <w:tmpl w:val="46E881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5C3B9C"/>
    <w:multiLevelType w:val="multilevel"/>
    <w:tmpl w:val="3F96C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81339E"/>
    <w:multiLevelType w:val="multilevel"/>
    <w:tmpl w:val="08B2E7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0F6822"/>
    <w:multiLevelType w:val="multilevel"/>
    <w:tmpl w:val="670A70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FE3FFB"/>
    <w:multiLevelType w:val="multilevel"/>
    <w:tmpl w:val="A0F69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B70594"/>
    <w:multiLevelType w:val="multilevel"/>
    <w:tmpl w:val="6A444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4B038D"/>
    <w:multiLevelType w:val="multilevel"/>
    <w:tmpl w:val="F3DCF2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7343B"/>
    <w:multiLevelType w:val="multilevel"/>
    <w:tmpl w:val="D65416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BC5FF9"/>
    <w:multiLevelType w:val="multilevel"/>
    <w:tmpl w:val="1D1655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F70708"/>
    <w:multiLevelType w:val="multilevel"/>
    <w:tmpl w:val="D2302C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721CE3"/>
    <w:multiLevelType w:val="multilevel"/>
    <w:tmpl w:val="DCA433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161AA6"/>
    <w:multiLevelType w:val="multilevel"/>
    <w:tmpl w:val="10284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C04433"/>
    <w:multiLevelType w:val="multilevel"/>
    <w:tmpl w:val="1654D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EB296A"/>
    <w:multiLevelType w:val="multilevel"/>
    <w:tmpl w:val="223E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4614967"/>
    <w:multiLevelType w:val="multilevel"/>
    <w:tmpl w:val="668EE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4C37929"/>
    <w:multiLevelType w:val="multilevel"/>
    <w:tmpl w:val="EE12E1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8311E60"/>
    <w:multiLevelType w:val="multilevel"/>
    <w:tmpl w:val="17707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12265E"/>
    <w:multiLevelType w:val="multilevel"/>
    <w:tmpl w:val="5EDEE2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BB789F"/>
    <w:multiLevelType w:val="multilevel"/>
    <w:tmpl w:val="70E6C0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1A75A6"/>
    <w:multiLevelType w:val="multilevel"/>
    <w:tmpl w:val="7AC43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9F72C5"/>
    <w:multiLevelType w:val="multilevel"/>
    <w:tmpl w:val="809AF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276480"/>
    <w:multiLevelType w:val="multilevel"/>
    <w:tmpl w:val="7CF8B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213192"/>
    <w:multiLevelType w:val="multilevel"/>
    <w:tmpl w:val="FAD67D8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B80853"/>
    <w:multiLevelType w:val="multilevel"/>
    <w:tmpl w:val="0FC660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9D1EC3"/>
    <w:multiLevelType w:val="multilevel"/>
    <w:tmpl w:val="AC8C2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B70E0A"/>
    <w:multiLevelType w:val="multilevel"/>
    <w:tmpl w:val="A30C8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78626C8"/>
    <w:multiLevelType w:val="multilevel"/>
    <w:tmpl w:val="E1F03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1516EB"/>
    <w:multiLevelType w:val="multilevel"/>
    <w:tmpl w:val="CFCC7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924E38"/>
    <w:multiLevelType w:val="multilevel"/>
    <w:tmpl w:val="FDC07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AE0279F"/>
    <w:multiLevelType w:val="multilevel"/>
    <w:tmpl w:val="95568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8"/>
  </w:num>
  <w:num w:numId="3">
    <w:abstractNumId w:val="38"/>
  </w:num>
  <w:num w:numId="4">
    <w:abstractNumId w:val="30"/>
  </w:num>
  <w:num w:numId="5">
    <w:abstractNumId w:val="34"/>
  </w:num>
  <w:num w:numId="6">
    <w:abstractNumId w:val="13"/>
  </w:num>
  <w:num w:numId="7">
    <w:abstractNumId w:val="39"/>
  </w:num>
  <w:num w:numId="8">
    <w:abstractNumId w:val="32"/>
  </w:num>
  <w:num w:numId="9">
    <w:abstractNumId w:val="8"/>
  </w:num>
  <w:num w:numId="10">
    <w:abstractNumId w:val="35"/>
  </w:num>
  <w:num w:numId="11">
    <w:abstractNumId w:val="17"/>
  </w:num>
  <w:num w:numId="12">
    <w:abstractNumId w:val="10"/>
  </w:num>
  <w:num w:numId="13">
    <w:abstractNumId w:val="22"/>
  </w:num>
  <w:num w:numId="14">
    <w:abstractNumId w:val="2"/>
  </w:num>
  <w:num w:numId="15">
    <w:abstractNumId w:val="33"/>
  </w:num>
  <w:num w:numId="16">
    <w:abstractNumId w:val="27"/>
  </w:num>
  <w:num w:numId="17">
    <w:abstractNumId w:val="0"/>
  </w:num>
  <w:num w:numId="18">
    <w:abstractNumId w:val="40"/>
  </w:num>
  <w:num w:numId="19">
    <w:abstractNumId w:val="19"/>
  </w:num>
  <w:num w:numId="20">
    <w:abstractNumId w:val="25"/>
  </w:num>
  <w:num w:numId="21">
    <w:abstractNumId w:val="21"/>
  </w:num>
  <w:num w:numId="22">
    <w:abstractNumId w:val="16"/>
  </w:num>
  <w:num w:numId="23">
    <w:abstractNumId w:val="42"/>
  </w:num>
  <w:num w:numId="24">
    <w:abstractNumId w:val="6"/>
  </w:num>
  <w:num w:numId="25">
    <w:abstractNumId w:val="11"/>
  </w:num>
  <w:num w:numId="26">
    <w:abstractNumId w:val="23"/>
  </w:num>
  <w:num w:numId="27">
    <w:abstractNumId w:val="7"/>
  </w:num>
  <w:num w:numId="28">
    <w:abstractNumId w:val="20"/>
  </w:num>
  <w:num w:numId="29">
    <w:abstractNumId w:val="37"/>
  </w:num>
  <w:num w:numId="30">
    <w:abstractNumId w:val="12"/>
  </w:num>
  <w:num w:numId="31">
    <w:abstractNumId w:val="41"/>
  </w:num>
  <w:num w:numId="32">
    <w:abstractNumId w:val="36"/>
  </w:num>
  <w:num w:numId="33">
    <w:abstractNumId w:val="14"/>
  </w:num>
  <w:num w:numId="34">
    <w:abstractNumId w:val="9"/>
  </w:num>
  <w:num w:numId="35">
    <w:abstractNumId w:val="1"/>
  </w:num>
  <w:num w:numId="36">
    <w:abstractNumId w:val="3"/>
  </w:num>
  <w:num w:numId="37">
    <w:abstractNumId w:val="31"/>
  </w:num>
  <w:num w:numId="38">
    <w:abstractNumId w:val="29"/>
  </w:num>
  <w:num w:numId="39">
    <w:abstractNumId w:val="24"/>
  </w:num>
  <w:num w:numId="40">
    <w:abstractNumId w:val="26"/>
  </w:num>
  <w:num w:numId="41">
    <w:abstractNumId w:val="5"/>
  </w:num>
  <w:num w:numId="42">
    <w:abstractNumId w:val="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430"/>
    <w:rsid w:val="000675D4"/>
    <w:rsid w:val="004F788A"/>
    <w:rsid w:val="00500F46"/>
    <w:rsid w:val="00523A51"/>
    <w:rsid w:val="00862430"/>
    <w:rsid w:val="00BE1004"/>
    <w:rsid w:val="00D16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57C41-36BB-4C9F-A1E2-26ACA656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675D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675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2850" TargetMode="External"/><Relationship Id="rId7" Type="http://schemas.openxmlformats.org/officeDocument/2006/relationships/hyperlink" Target="https://m.edsoo.ru/7f4116e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2850" TargetMode="External"/><Relationship Id="rId20" Type="http://schemas.openxmlformats.org/officeDocument/2006/relationships/hyperlink" Target="https://m.edsoo.ru/7f4128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7f4128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11947</Words>
  <Characters>68102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Дубровина</dc:creator>
  <cp:lastModifiedBy>Трофимова Екатерина Владимировна</cp:lastModifiedBy>
  <cp:revision>6</cp:revision>
  <dcterms:created xsi:type="dcterms:W3CDTF">2023-09-25T17:35:00Z</dcterms:created>
  <dcterms:modified xsi:type="dcterms:W3CDTF">2023-12-04T09:03:00Z</dcterms:modified>
</cp:coreProperties>
</file>