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87" w:rsidRPr="007D276B" w:rsidRDefault="007D276B">
      <w:pPr>
        <w:spacing w:after="0" w:line="408" w:lineRule="auto"/>
        <w:ind w:left="120"/>
        <w:jc w:val="center"/>
        <w:rPr>
          <w:lang w:val="ru-RU"/>
        </w:rPr>
      </w:pPr>
      <w:bookmarkStart w:id="0" w:name="block-8539850"/>
      <w:r w:rsidRPr="007D276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14C87" w:rsidRPr="007D276B" w:rsidRDefault="007D276B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7D276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 - Югры</w:t>
      </w:r>
      <w:bookmarkEnd w:id="1"/>
      <w:r w:rsidRPr="007D27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14C87" w:rsidRPr="007D276B" w:rsidRDefault="007D276B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7D276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Сургута</w:t>
      </w:r>
      <w:bookmarkEnd w:id="2"/>
    </w:p>
    <w:p w:rsidR="00514C87" w:rsidRPr="007D276B" w:rsidRDefault="007D276B">
      <w:pPr>
        <w:spacing w:after="0" w:line="408" w:lineRule="auto"/>
        <w:ind w:left="120"/>
        <w:jc w:val="center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МБОУ лицей № 3</w:t>
      </w:r>
    </w:p>
    <w:p w:rsidR="00514C87" w:rsidRPr="007D276B" w:rsidRDefault="00514C87">
      <w:pPr>
        <w:spacing w:after="0"/>
        <w:ind w:left="120"/>
        <w:rPr>
          <w:lang w:val="ru-RU"/>
        </w:rPr>
      </w:pPr>
    </w:p>
    <w:p w:rsidR="00514C87" w:rsidRPr="007D276B" w:rsidRDefault="00514C87">
      <w:pPr>
        <w:spacing w:after="0"/>
        <w:ind w:left="120"/>
        <w:rPr>
          <w:lang w:val="ru-RU"/>
        </w:rPr>
      </w:pPr>
    </w:p>
    <w:p w:rsidR="00514C87" w:rsidRPr="007D276B" w:rsidRDefault="00514C87">
      <w:pPr>
        <w:spacing w:after="0"/>
        <w:ind w:left="120"/>
        <w:rPr>
          <w:lang w:val="ru-RU"/>
        </w:rPr>
      </w:pPr>
    </w:p>
    <w:p w:rsidR="00514C87" w:rsidRPr="007D276B" w:rsidRDefault="00514C8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2664"/>
        <w:gridCol w:w="3544"/>
      </w:tblGrid>
      <w:tr w:rsidR="007D276B" w:rsidRPr="00E2220E" w:rsidTr="007D276B">
        <w:tc>
          <w:tcPr>
            <w:tcW w:w="3114" w:type="dxa"/>
          </w:tcPr>
          <w:p w:rsidR="007D276B" w:rsidRPr="0040209D" w:rsidRDefault="007D276B" w:rsidP="007D27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64" w:type="dxa"/>
          </w:tcPr>
          <w:p w:rsidR="007D276B" w:rsidRPr="0040209D" w:rsidRDefault="007D276B" w:rsidP="007D27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7D276B" w:rsidRDefault="007D276B" w:rsidP="007D276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23EB2" w:rsidRDefault="00023EB2" w:rsidP="00023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Л3-13-418/3</w:t>
            </w:r>
          </w:p>
          <w:p w:rsidR="00023EB2" w:rsidRDefault="00023EB2" w:rsidP="00023E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 г.</w:t>
            </w:r>
          </w:p>
          <w:p w:rsidR="007D276B" w:rsidRPr="0040209D" w:rsidRDefault="007D276B" w:rsidP="007D276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14C87" w:rsidRDefault="00514C87">
      <w:pPr>
        <w:spacing w:after="0"/>
        <w:ind w:left="120"/>
      </w:pPr>
    </w:p>
    <w:p w:rsidR="00514C87" w:rsidRDefault="00514C87">
      <w:pPr>
        <w:spacing w:after="0"/>
        <w:ind w:left="120"/>
      </w:pPr>
    </w:p>
    <w:p w:rsidR="00514C87" w:rsidRDefault="00514C87">
      <w:pPr>
        <w:spacing w:after="0"/>
        <w:ind w:left="120"/>
      </w:pPr>
    </w:p>
    <w:p w:rsidR="00514C87" w:rsidRDefault="00514C87">
      <w:pPr>
        <w:spacing w:after="0"/>
        <w:ind w:left="120"/>
      </w:pPr>
    </w:p>
    <w:p w:rsidR="00514C87" w:rsidRDefault="00514C87">
      <w:pPr>
        <w:spacing w:after="0"/>
        <w:ind w:left="120"/>
      </w:pPr>
    </w:p>
    <w:p w:rsidR="00514C87" w:rsidRDefault="007D276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14C87" w:rsidRDefault="007D276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1195090)</w:t>
      </w:r>
    </w:p>
    <w:p w:rsidR="00514C87" w:rsidRDefault="00514C87">
      <w:pPr>
        <w:spacing w:after="0"/>
        <w:ind w:left="120"/>
        <w:jc w:val="center"/>
      </w:pPr>
    </w:p>
    <w:p w:rsidR="00514C87" w:rsidRPr="00C608C9" w:rsidRDefault="007D276B">
      <w:pPr>
        <w:spacing w:after="0" w:line="408" w:lineRule="auto"/>
        <w:ind w:left="120"/>
        <w:jc w:val="center"/>
        <w:rPr>
          <w:lang w:val="ru-RU"/>
        </w:rPr>
      </w:pPr>
      <w:r w:rsidRPr="00C608C9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514C87" w:rsidRPr="00C608C9" w:rsidRDefault="007D276B">
      <w:pPr>
        <w:spacing w:after="0" w:line="408" w:lineRule="auto"/>
        <w:ind w:left="120"/>
        <w:jc w:val="center"/>
        <w:rPr>
          <w:lang w:val="ru-RU"/>
        </w:rPr>
      </w:pPr>
      <w:r w:rsidRPr="00C608C9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514C87" w:rsidRPr="00C608C9" w:rsidRDefault="00514C87">
      <w:pPr>
        <w:spacing w:after="0"/>
        <w:ind w:left="120"/>
        <w:jc w:val="center"/>
        <w:rPr>
          <w:lang w:val="ru-RU"/>
        </w:rPr>
      </w:pPr>
    </w:p>
    <w:p w:rsidR="00514C87" w:rsidRPr="00C608C9" w:rsidRDefault="00514C87">
      <w:pPr>
        <w:spacing w:after="0"/>
        <w:ind w:left="120"/>
        <w:jc w:val="center"/>
        <w:rPr>
          <w:lang w:val="ru-RU"/>
        </w:rPr>
      </w:pPr>
    </w:p>
    <w:p w:rsidR="00514C87" w:rsidRPr="00C608C9" w:rsidRDefault="00514C87">
      <w:pPr>
        <w:spacing w:after="0"/>
        <w:ind w:left="120"/>
        <w:jc w:val="center"/>
        <w:rPr>
          <w:lang w:val="ru-RU"/>
        </w:rPr>
      </w:pPr>
    </w:p>
    <w:p w:rsidR="00514C87" w:rsidRPr="00C608C9" w:rsidRDefault="00514C87">
      <w:pPr>
        <w:spacing w:after="0"/>
        <w:ind w:left="120"/>
        <w:jc w:val="center"/>
        <w:rPr>
          <w:lang w:val="ru-RU"/>
        </w:rPr>
      </w:pPr>
    </w:p>
    <w:p w:rsidR="00514C87" w:rsidRPr="00C608C9" w:rsidRDefault="00514C87">
      <w:pPr>
        <w:spacing w:after="0"/>
        <w:ind w:left="120"/>
        <w:jc w:val="center"/>
        <w:rPr>
          <w:lang w:val="ru-RU"/>
        </w:rPr>
      </w:pPr>
    </w:p>
    <w:p w:rsidR="00514C87" w:rsidRPr="00C608C9" w:rsidRDefault="00514C87">
      <w:pPr>
        <w:spacing w:after="0"/>
        <w:ind w:left="120"/>
        <w:jc w:val="center"/>
        <w:rPr>
          <w:lang w:val="ru-RU"/>
        </w:rPr>
      </w:pPr>
    </w:p>
    <w:p w:rsidR="00514C87" w:rsidRPr="00C608C9" w:rsidRDefault="00514C87">
      <w:pPr>
        <w:spacing w:after="0"/>
        <w:ind w:left="120"/>
        <w:jc w:val="center"/>
        <w:rPr>
          <w:lang w:val="ru-RU"/>
        </w:rPr>
      </w:pPr>
    </w:p>
    <w:p w:rsidR="00514C87" w:rsidRPr="00C608C9" w:rsidRDefault="00514C87">
      <w:pPr>
        <w:spacing w:after="0"/>
        <w:ind w:left="120"/>
        <w:jc w:val="center"/>
        <w:rPr>
          <w:lang w:val="ru-RU"/>
        </w:rPr>
      </w:pPr>
    </w:p>
    <w:p w:rsidR="00514C87" w:rsidRPr="00C608C9" w:rsidRDefault="00514C87">
      <w:pPr>
        <w:spacing w:after="0"/>
        <w:ind w:left="120"/>
        <w:jc w:val="center"/>
        <w:rPr>
          <w:lang w:val="ru-RU"/>
        </w:rPr>
      </w:pPr>
    </w:p>
    <w:p w:rsidR="00514C87" w:rsidRPr="00C608C9" w:rsidRDefault="00514C87">
      <w:pPr>
        <w:spacing w:after="0"/>
        <w:ind w:left="120"/>
        <w:jc w:val="center"/>
        <w:rPr>
          <w:lang w:val="ru-RU"/>
        </w:rPr>
      </w:pPr>
    </w:p>
    <w:p w:rsidR="00514C87" w:rsidRPr="00C608C9" w:rsidRDefault="00514C87">
      <w:pPr>
        <w:spacing w:after="0"/>
        <w:ind w:left="120"/>
        <w:jc w:val="center"/>
        <w:rPr>
          <w:lang w:val="ru-RU"/>
        </w:rPr>
      </w:pPr>
    </w:p>
    <w:p w:rsidR="00514C87" w:rsidRPr="00C608C9" w:rsidRDefault="00514C87">
      <w:pPr>
        <w:spacing w:after="0"/>
        <w:ind w:left="120"/>
        <w:jc w:val="center"/>
        <w:rPr>
          <w:lang w:val="ru-RU"/>
        </w:rPr>
      </w:pPr>
    </w:p>
    <w:p w:rsidR="00023EB2" w:rsidRDefault="00023EB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4cef1e44-9965-42f4-9abc-c66bc6a4ed05"/>
    </w:p>
    <w:p w:rsidR="00023EB2" w:rsidRDefault="00023EB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23EB2" w:rsidRDefault="00023EB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14C87" w:rsidRPr="009617E0" w:rsidRDefault="007D276B">
      <w:pPr>
        <w:spacing w:after="0"/>
        <w:ind w:left="120"/>
        <w:jc w:val="center"/>
        <w:rPr>
          <w:lang w:val="ru-RU"/>
        </w:rPr>
      </w:pPr>
      <w:r w:rsidRPr="00023EB2">
        <w:rPr>
          <w:rFonts w:ascii="Times New Roman" w:hAnsi="Times New Roman"/>
          <w:b/>
          <w:color w:val="000000"/>
          <w:sz w:val="28"/>
          <w:lang w:val="ru-RU"/>
        </w:rPr>
        <w:t>Сургут</w:t>
      </w:r>
      <w:bookmarkEnd w:id="3"/>
      <w:r w:rsidRPr="00023EB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5fbcee7-c9ab-48de-99f2-3f30ab5c08f8"/>
      <w:r w:rsidRPr="00023EB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9617E0">
        <w:rPr>
          <w:rFonts w:ascii="Times New Roman" w:hAnsi="Times New Roman"/>
          <w:b/>
          <w:color w:val="000000"/>
          <w:sz w:val="28"/>
          <w:lang w:val="ru-RU"/>
        </w:rPr>
        <w:t>-2024</w:t>
      </w:r>
    </w:p>
    <w:p w:rsidR="00514C87" w:rsidRPr="00023EB2" w:rsidRDefault="007D276B">
      <w:pPr>
        <w:spacing w:after="0" w:line="264" w:lineRule="auto"/>
        <w:ind w:left="120"/>
        <w:jc w:val="both"/>
        <w:rPr>
          <w:lang w:val="ru-RU"/>
        </w:rPr>
      </w:pPr>
      <w:bookmarkStart w:id="5" w:name="block-8539851"/>
      <w:bookmarkEnd w:id="0"/>
      <w:r w:rsidRPr="00023EB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14C87" w:rsidRPr="00023EB2" w:rsidRDefault="00514C87">
      <w:pPr>
        <w:spacing w:after="0" w:line="264" w:lineRule="auto"/>
        <w:ind w:left="120"/>
        <w:jc w:val="both"/>
        <w:rPr>
          <w:lang w:val="ru-RU"/>
        </w:rPr>
      </w:pP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7D276B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bookmarkStart w:id="6" w:name="88e7274f-146c-45cf-bb6c-0aa84ae038d1"/>
      <w:r w:rsidRPr="007D276B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«Алгебра» отводится </w:t>
      </w:r>
      <w:r w:rsidR="009617E0" w:rsidRPr="009617E0">
        <w:rPr>
          <w:rFonts w:ascii="Times New Roman" w:hAnsi="Times New Roman"/>
          <w:color w:val="000000"/>
          <w:sz w:val="28"/>
          <w:lang w:val="ru-RU"/>
        </w:rPr>
        <w:t>442</w:t>
      </w:r>
      <w:r w:rsidRPr="009617E0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9617E0" w:rsidRPr="009617E0">
        <w:rPr>
          <w:rFonts w:ascii="Times New Roman" w:hAnsi="Times New Roman"/>
          <w:color w:val="000000"/>
          <w:sz w:val="28"/>
          <w:lang w:val="ru-RU"/>
        </w:rPr>
        <w:t>а</w:t>
      </w:r>
      <w:r w:rsidRPr="009617E0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7D276B">
        <w:rPr>
          <w:rFonts w:ascii="Times New Roman" w:hAnsi="Times New Roman"/>
          <w:color w:val="000000"/>
          <w:sz w:val="28"/>
          <w:lang w:val="ru-RU"/>
        </w:rPr>
        <w:t xml:space="preserve">в 7 классе – 170 часов (5 часов в неделю), в 8 классе – 136 часа (4 часа в неделю), </w:t>
      </w:r>
      <w:r w:rsidRPr="009617E0">
        <w:rPr>
          <w:rFonts w:ascii="Times New Roman" w:hAnsi="Times New Roman"/>
          <w:color w:val="000000"/>
          <w:sz w:val="28"/>
          <w:lang w:val="ru-RU"/>
        </w:rPr>
        <w:t>в 9 классе – 1</w:t>
      </w:r>
      <w:r w:rsidR="009617E0" w:rsidRPr="009617E0">
        <w:rPr>
          <w:rFonts w:ascii="Times New Roman" w:hAnsi="Times New Roman"/>
          <w:color w:val="000000"/>
          <w:sz w:val="28"/>
          <w:lang w:val="ru-RU"/>
        </w:rPr>
        <w:t>36</w:t>
      </w:r>
      <w:r w:rsidRPr="009617E0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9617E0" w:rsidRPr="009617E0">
        <w:rPr>
          <w:rFonts w:ascii="Times New Roman" w:hAnsi="Times New Roman"/>
          <w:color w:val="000000"/>
          <w:sz w:val="28"/>
          <w:lang w:val="ru-RU"/>
        </w:rPr>
        <w:t>ов</w:t>
      </w:r>
      <w:r w:rsidRPr="009617E0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9617E0" w:rsidRPr="009617E0">
        <w:rPr>
          <w:rFonts w:ascii="Times New Roman" w:hAnsi="Times New Roman"/>
          <w:color w:val="000000"/>
          <w:sz w:val="28"/>
          <w:lang w:val="ru-RU"/>
        </w:rPr>
        <w:t>4</w:t>
      </w:r>
      <w:r w:rsidRPr="009617E0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6"/>
    </w:p>
    <w:p w:rsidR="00514C87" w:rsidRPr="007D276B" w:rsidRDefault="00514C87">
      <w:pPr>
        <w:rPr>
          <w:lang w:val="ru-RU"/>
        </w:rPr>
        <w:sectPr w:rsidR="00514C87" w:rsidRPr="007D276B">
          <w:pgSz w:w="11906" w:h="16383"/>
          <w:pgMar w:top="1134" w:right="850" w:bottom="1134" w:left="1701" w:header="720" w:footer="720" w:gutter="0"/>
          <w:cols w:space="720"/>
        </w:sectPr>
      </w:pPr>
    </w:p>
    <w:p w:rsidR="00514C87" w:rsidRPr="007D276B" w:rsidRDefault="007D276B">
      <w:pPr>
        <w:spacing w:after="0" w:line="264" w:lineRule="auto"/>
        <w:ind w:left="120"/>
        <w:jc w:val="both"/>
        <w:rPr>
          <w:lang w:val="ru-RU"/>
        </w:rPr>
      </w:pPr>
      <w:bookmarkStart w:id="7" w:name="block-8539849"/>
      <w:bookmarkEnd w:id="5"/>
      <w:r w:rsidRPr="007D276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14C87" w:rsidRPr="007D276B" w:rsidRDefault="00514C87">
      <w:pPr>
        <w:spacing w:after="0" w:line="264" w:lineRule="auto"/>
        <w:ind w:left="120"/>
        <w:jc w:val="both"/>
        <w:rPr>
          <w:lang w:val="ru-RU"/>
        </w:rPr>
      </w:pPr>
    </w:p>
    <w:p w:rsidR="00514C87" w:rsidRPr="007D276B" w:rsidRDefault="007D276B">
      <w:pPr>
        <w:spacing w:after="0" w:line="264" w:lineRule="auto"/>
        <w:ind w:left="12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14C87" w:rsidRPr="007D276B" w:rsidRDefault="00514C87">
      <w:pPr>
        <w:spacing w:after="0" w:line="264" w:lineRule="auto"/>
        <w:ind w:left="120"/>
        <w:jc w:val="both"/>
        <w:rPr>
          <w:lang w:val="ru-RU"/>
        </w:rPr>
      </w:pP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7D276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7D276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514C87" w:rsidRPr="00C608C9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D276B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7D276B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D276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D276B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C608C9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514C87" w:rsidRPr="007D276B" w:rsidRDefault="007D276B">
      <w:pPr>
        <w:spacing w:after="0" w:line="264" w:lineRule="auto"/>
        <w:ind w:left="12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14C87" w:rsidRPr="007D276B" w:rsidRDefault="00514C87">
      <w:pPr>
        <w:spacing w:after="0" w:line="264" w:lineRule="auto"/>
        <w:ind w:left="120"/>
        <w:jc w:val="both"/>
        <w:rPr>
          <w:lang w:val="ru-RU"/>
        </w:rPr>
      </w:pP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7D276B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514C87" w:rsidRPr="007D276B" w:rsidRDefault="007D276B">
      <w:pPr>
        <w:spacing w:after="0" w:line="264" w:lineRule="auto"/>
        <w:ind w:left="12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14C87" w:rsidRPr="007D276B" w:rsidRDefault="00514C87">
      <w:pPr>
        <w:spacing w:after="0" w:line="264" w:lineRule="auto"/>
        <w:ind w:left="120"/>
        <w:jc w:val="both"/>
        <w:rPr>
          <w:lang w:val="ru-RU"/>
        </w:rPr>
      </w:pP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0"/>
      <w:bookmarkEnd w:id="10"/>
      <w:r w:rsidRPr="007D276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7D276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7D276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D276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7D276B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7D276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D276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7D276B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7D276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D276B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7D276B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7D276B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7D276B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7D276B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7D276B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7D276B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D276B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D276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D276B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514C87" w:rsidRPr="007D276B" w:rsidRDefault="00514C87">
      <w:pPr>
        <w:rPr>
          <w:lang w:val="ru-RU"/>
        </w:rPr>
        <w:sectPr w:rsidR="00514C87" w:rsidRPr="007D276B">
          <w:pgSz w:w="11906" w:h="16383"/>
          <w:pgMar w:top="1134" w:right="850" w:bottom="1134" w:left="1701" w:header="720" w:footer="720" w:gutter="0"/>
          <w:cols w:space="720"/>
        </w:sectPr>
      </w:pPr>
    </w:p>
    <w:p w:rsidR="00514C87" w:rsidRPr="007D276B" w:rsidRDefault="007D276B">
      <w:pPr>
        <w:spacing w:after="0" w:line="264" w:lineRule="auto"/>
        <w:ind w:left="120"/>
        <w:jc w:val="both"/>
        <w:rPr>
          <w:lang w:val="ru-RU"/>
        </w:rPr>
      </w:pPr>
      <w:bookmarkStart w:id="11" w:name="block-8539845"/>
      <w:bookmarkEnd w:id="7"/>
      <w:r w:rsidRPr="007D276B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514C87" w:rsidRPr="007D276B" w:rsidRDefault="00514C87">
      <w:pPr>
        <w:spacing w:after="0" w:line="264" w:lineRule="auto"/>
        <w:ind w:left="120"/>
        <w:jc w:val="both"/>
        <w:rPr>
          <w:lang w:val="ru-RU"/>
        </w:rPr>
      </w:pPr>
    </w:p>
    <w:p w:rsidR="00514C87" w:rsidRPr="007D276B" w:rsidRDefault="007D276B">
      <w:pPr>
        <w:spacing w:after="0" w:line="264" w:lineRule="auto"/>
        <w:ind w:left="12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14C87" w:rsidRPr="007D276B" w:rsidRDefault="00514C87">
      <w:pPr>
        <w:spacing w:after="0" w:line="264" w:lineRule="auto"/>
        <w:ind w:left="120"/>
        <w:jc w:val="both"/>
        <w:rPr>
          <w:lang w:val="ru-RU"/>
        </w:rPr>
      </w:pP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7D276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514C87" w:rsidRPr="007D276B" w:rsidRDefault="007D276B">
      <w:pPr>
        <w:spacing w:after="0" w:line="264" w:lineRule="auto"/>
        <w:ind w:left="12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4C87" w:rsidRPr="007D276B" w:rsidRDefault="00514C87">
      <w:pPr>
        <w:spacing w:after="0" w:line="264" w:lineRule="auto"/>
        <w:ind w:left="120"/>
        <w:jc w:val="both"/>
        <w:rPr>
          <w:lang w:val="ru-RU"/>
        </w:rPr>
      </w:pPr>
    </w:p>
    <w:p w:rsidR="00514C87" w:rsidRPr="007D276B" w:rsidRDefault="007D276B">
      <w:pPr>
        <w:spacing w:after="0" w:line="264" w:lineRule="auto"/>
        <w:ind w:left="12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14C87" w:rsidRPr="007D276B" w:rsidRDefault="00514C87">
      <w:pPr>
        <w:spacing w:after="0" w:line="264" w:lineRule="auto"/>
        <w:ind w:left="120"/>
        <w:jc w:val="both"/>
        <w:rPr>
          <w:lang w:val="ru-RU"/>
        </w:rPr>
      </w:pPr>
    </w:p>
    <w:p w:rsidR="00514C87" w:rsidRDefault="007D2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14C87" w:rsidRPr="007D276B" w:rsidRDefault="007D27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514C87" w:rsidRPr="007D276B" w:rsidRDefault="007D27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514C87" w:rsidRPr="007D276B" w:rsidRDefault="007D27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514C87" w:rsidRPr="007D276B" w:rsidRDefault="007D27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14C87" w:rsidRPr="007D276B" w:rsidRDefault="007D27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514C87" w:rsidRPr="007D276B" w:rsidRDefault="007D276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14C87" w:rsidRDefault="007D2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14C87" w:rsidRPr="007D276B" w:rsidRDefault="007D27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514C87" w:rsidRPr="007D276B" w:rsidRDefault="007D27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514C87" w:rsidRPr="007D276B" w:rsidRDefault="007D27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14C87" w:rsidRPr="007D276B" w:rsidRDefault="007D276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14C87" w:rsidRDefault="007D2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14C87" w:rsidRPr="007D276B" w:rsidRDefault="007D27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514C87" w:rsidRPr="007D276B" w:rsidRDefault="007D27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14C87" w:rsidRPr="007D276B" w:rsidRDefault="007D27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514C87" w:rsidRPr="007D276B" w:rsidRDefault="007D276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514C87" w:rsidRDefault="007D2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14C87" w:rsidRPr="007D276B" w:rsidRDefault="007D27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514C87" w:rsidRPr="007D276B" w:rsidRDefault="007D27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514C87" w:rsidRPr="007D276B" w:rsidRDefault="007D27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514C87" w:rsidRPr="007D276B" w:rsidRDefault="007D27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514C87" w:rsidRPr="007D276B" w:rsidRDefault="007D27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514C87" w:rsidRPr="007D276B" w:rsidRDefault="007D276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514C87" w:rsidRPr="007D276B" w:rsidRDefault="007D276B">
      <w:pPr>
        <w:spacing w:after="0" w:line="264" w:lineRule="auto"/>
        <w:ind w:left="12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14C87" w:rsidRPr="007D276B" w:rsidRDefault="007D276B">
      <w:pPr>
        <w:spacing w:after="0" w:line="264" w:lineRule="auto"/>
        <w:ind w:left="12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514C87" w:rsidRPr="007D276B" w:rsidRDefault="007D276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14C87" w:rsidRDefault="007D276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514C87" w:rsidRPr="007D276B" w:rsidRDefault="007D27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514C87" w:rsidRPr="007D276B" w:rsidRDefault="007D27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514C87" w:rsidRPr="007D276B" w:rsidRDefault="007D276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514C87" w:rsidRPr="007D276B" w:rsidRDefault="00514C87">
      <w:pPr>
        <w:spacing w:after="0" w:line="264" w:lineRule="auto"/>
        <w:ind w:left="120"/>
        <w:jc w:val="both"/>
        <w:rPr>
          <w:lang w:val="ru-RU"/>
        </w:rPr>
      </w:pPr>
    </w:p>
    <w:p w:rsidR="00514C87" w:rsidRPr="007D276B" w:rsidRDefault="007D276B">
      <w:pPr>
        <w:spacing w:after="0" w:line="264" w:lineRule="auto"/>
        <w:ind w:left="12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14C87" w:rsidRPr="007D276B" w:rsidRDefault="00514C87">
      <w:pPr>
        <w:spacing w:after="0" w:line="264" w:lineRule="auto"/>
        <w:ind w:left="120"/>
        <w:jc w:val="both"/>
        <w:rPr>
          <w:lang w:val="ru-RU"/>
        </w:rPr>
      </w:pP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4"/>
      <w:bookmarkEnd w:id="12"/>
      <w:r w:rsidRPr="007D27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276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D276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5"/>
      <w:bookmarkEnd w:id="13"/>
      <w:r w:rsidRPr="007D276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6"/>
      <w:bookmarkEnd w:id="14"/>
      <w:r w:rsidRPr="007D276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7"/>
      <w:bookmarkEnd w:id="15"/>
      <w:r w:rsidRPr="007D276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8"/>
      <w:bookmarkEnd w:id="16"/>
      <w:r w:rsidRPr="007D276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7D276B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276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D276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0"/>
      <w:bookmarkEnd w:id="17"/>
      <w:r w:rsidRPr="007D276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1"/>
      <w:bookmarkEnd w:id="18"/>
      <w:r w:rsidRPr="007D276B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2"/>
      <w:bookmarkEnd w:id="19"/>
      <w:r w:rsidRPr="007D276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3"/>
      <w:bookmarkEnd w:id="20"/>
      <w:r w:rsidRPr="007D276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514C87" w:rsidRPr="007D276B" w:rsidRDefault="007D276B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7D276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7D276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7D276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7D276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D276B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7D276B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7D276B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7D276B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7D276B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7D276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D276B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D276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D276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5"/>
      <w:bookmarkEnd w:id="21"/>
      <w:r w:rsidRPr="007D276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6"/>
      <w:bookmarkEnd w:id="22"/>
      <w:r w:rsidRPr="007D276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7"/>
      <w:bookmarkEnd w:id="23"/>
      <w:r w:rsidRPr="007D276B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514C87" w:rsidRPr="007D276B" w:rsidRDefault="007D276B">
      <w:pPr>
        <w:spacing w:after="0" w:line="360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7D276B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7D276B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7D276B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7D276B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7D276B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514C87" w:rsidRPr="007D276B" w:rsidRDefault="007D276B">
      <w:pPr>
        <w:spacing w:after="0" w:line="264" w:lineRule="auto"/>
        <w:ind w:firstLine="600"/>
        <w:jc w:val="both"/>
        <w:rPr>
          <w:lang w:val="ru-RU"/>
        </w:rPr>
      </w:pPr>
      <w:r w:rsidRPr="007D276B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4" w:name="_Toc124426249"/>
      <w:bookmarkEnd w:id="24"/>
    </w:p>
    <w:p w:rsidR="00514C87" w:rsidRPr="007D276B" w:rsidRDefault="00514C87">
      <w:pPr>
        <w:rPr>
          <w:lang w:val="ru-RU"/>
        </w:rPr>
        <w:sectPr w:rsidR="00514C87" w:rsidRPr="007D276B">
          <w:pgSz w:w="11906" w:h="16383"/>
          <w:pgMar w:top="1134" w:right="850" w:bottom="1134" w:left="1701" w:header="720" w:footer="720" w:gutter="0"/>
          <w:cols w:space="720"/>
        </w:sectPr>
      </w:pPr>
    </w:p>
    <w:p w:rsidR="00514C87" w:rsidRDefault="007D276B">
      <w:pPr>
        <w:spacing w:after="0"/>
        <w:ind w:left="120"/>
      </w:pPr>
      <w:bookmarkStart w:id="25" w:name="block-8539846"/>
      <w:bookmarkEnd w:id="11"/>
      <w:r w:rsidRPr="007D276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14C87" w:rsidRDefault="007D27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398"/>
        <w:gridCol w:w="2451"/>
        <w:gridCol w:w="3208"/>
        <w:gridCol w:w="2682"/>
      </w:tblGrid>
      <w:tr w:rsidR="00023EB2" w:rsidTr="00023EB2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EB2" w:rsidRDefault="00023EB2">
            <w:pPr>
              <w:spacing w:after="0"/>
              <w:ind w:left="135"/>
            </w:pPr>
          </w:p>
        </w:tc>
        <w:tc>
          <w:tcPr>
            <w:tcW w:w="4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3EB2" w:rsidRDefault="00023EB2">
            <w:pPr>
              <w:spacing w:after="0"/>
              <w:ind w:left="135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3EB2" w:rsidRDefault="00023EB2">
            <w:pPr>
              <w:spacing w:after="0"/>
              <w:ind w:left="135"/>
            </w:pPr>
          </w:p>
        </w:tc>
        <w:tc>
          <w:tcPr>
            <w:tcW w:w="2682" w:type="dxa"/>
            <w:vMerge w:val="restart"/>
          </w:tcPr>
          <w:p w:rsidR="00023EB2" w:rsidRPr="00023EB2" w:rsidRDefault="00023E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Дополнительная информация</w:t>
            </w:r>
          </w:p>
        </w:tc>
      </w:tr>
      <w:tr w:rsidR="00023EB2" w:rsidTr="003933F2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EB2" w:rsidRDefault="00023EB2"/>
        </w:tc>
        <w:tc>
          <w:tcPr>
            <w:tcW w:w="43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EB2" w:rsidRDefault="00023EB2"/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EB2" w:rsidRDefault="00023EB2">
            <w:pPr>
              <w:spacing w:after="0"/>
              <w:ind w:left="135"/>
            </w:pPr>
          </w:p>
        </w:tc>
        <w:tc>
          <w:tcPr>
            <w:tcW w:w="32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EB2" w:rsidRDefault="00023EB2"/>
        </w:tc>
        <w:tc>
          <w:tcPr>
            <w:tcW w:w="2682" w:type="dxa"/>
            <w:vMerge/>
          </w:tcPr>
          <w:p w:rsidR="00023EB2" w:rsidRDefault="00023EB2"/>
        </w:tc>
      </w:tr>
      <w:tr w:rsidR="00023EB2" w:rsidRPr="00023EB2" w:rsidTr="00023EB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23EB2" w:rsidRPr="007D276B" w:rsidRDefault="00023EB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23EB2" w:rsidRDefault="00023EB2" w:rsidP="007D276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08" w:type="dxa"/>
            <w:tcMar>
              <w:top w:w="50" w:type="dxa"/>
              <w:left w:w="100" w:type="dxa"/>
            </w:tcMar>
            <w:vAlign w:val="center"/>
          </w:tcPr>
          <w:p w:rsidR="00023EB2" w:rsidRPr="007D276B" w:rsidRDefault="00023EB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2682" w:type="dxa"/>
          </w:tcPr>
          <w:p w:rsidR="00023EB2" w:rsidRPr="007D276B" w:rsidRDefault="00023E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3EB2" w:rsidRPr="00023EB2" w:rsidTr="00023EB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23EB2" w:rsidRDefault="00023EB2" w:rsidP="007D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208" w:type="dxa"/>
            <w:tcMar>
              <w:top w:w="50" w:type="dxa"/>
              <w:left w:w="100" w:type="dxa"/>
            </w:tcMar>
            <w:vAlign w:val="center"/>
          </w:tcPr>
          <w:p w:rsidR="00023EB2" w:rsidRPr="007D276B" w:rsidRDefault="00023EB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2682" w:type="dxa"/>
          </w:tcPr>
          <w:p w:rsidR="00023EB2" w:rsidRPr="007D276B" w:rsidRDefault="00023E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3EB2" w:rsidRPr="00023EB2" w:rsidTr="00023EB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23EB2" w:rsidRDefault="00023EB2" w:rsidP="007D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08" w:type="dxa"/>
            <w:tcMar>
              <w:top w:w="50" w:type="dxa"/>
              <w:left w:w="100" w:type="dxa"/>
            </w:tcMar>
            <w:vAlign w:val="center"/>
          </w:tcPr>
          <w:p w:rsidR="00023EB2" w:rsidRPr="007D276B" w:rsidRDefault="00023EB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2682" w:type="dxa"/>
          </w:tcPr>
          <w:p w:rsidR="00023EB2" w:rsidRPr="007D276B" w:rsidRDefault="00023E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3EB2" w:rsidRPr="00023EB2" w:rsidTr="00023EB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23EB2" w:rsidRDefault="00023EB2" w:rsidP="007D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08" w:type="dxa"/>
            <w:tcMar>
              <w:top w:w="50" w:type="dxa"/>
              <w:left w:w="100" w:type="dxa"/>
            </w:tcMar>
            <w:vAlign w:val="center"/>
          </w:tcPr>
          <w:p w:rsidR="00023EB2" w:rsidRPr="007D276B" w:rsidRDefault="00023EB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2682" w:type="dxa"/>
          </w:tcPr>
          <w:p w:rsidR="00023EB2" w:rsidRPr="007D276B" w:rsidRDefault="00023E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3EB2" w:rsidRPr="00023EB2" w:rsidTr="00023EB2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8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23EB2" w:rsidRDefault="00023EB2" w:rsidP="007D27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08" w:type="dxa"/>
            <w:tcMar>
              <w:top w:w="50" w:type="dxa"/>
              <w:left w:w="100" w:type="dxa"/>
            </w:tcMar>
            <w:vAlign w:val="center"/>
          </w:tcPr>
          <w:p w:rsidR="00023EB2" w:rsidRPr="007D276B" w:rsidRDefault="00023EB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2682" w:type="dxa"/>
          </w:tcPr>
          <w:p w:rsidR="00023EB2" w:rsidRPr="007D276B" w:rsidRDefault="00023E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3EB2" w:rsidTr="00023EB2">
        <w:trPr>
          <w:trHeight w:val="144"/>
          <w:tblCellSpacing w:w="20" w:type="nil"/>
        </w:trPr>
        <w:tc>
          <w:tcPr>
            <w:tcW w:w="5491" w:type="dxa"/>
            <w:gridSpan w:val="2"/>
            <w:tcMar>
              <w:top w:w="50" w:type="dxa"/>
              <w:left w:w="100" w:type="dxa"/>
            </w:tcMar>
            <w:vAlign w:val="center"/>
          </w:tcPr>
          <w:p w:rsidR="00023EB2" w:rsidRPr="007D276B" w:rsidRDefault="00023EB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023EB2" w:rsidRDefault="00023EB2" w:rsidP="007D276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08" w:type="dxa"/>
            <w:tcMar>
              <w:top w:w="50" w:type="dxa"/>
              <w:left w:w="100" w:type="dxa"/>
            </w:tcMar>
            <w:vAlign w:val="center"/>
          </w:tcPr>
          <w:p w:rsidR="00023EB2" w:rsidRDefault="00023EB2"/>
        </w:tc>
        <w:tc>
          <w:tcPr>
            <w:tcW w:w="2682" w:type="dxa"/>
          </w:tcPr>
          <w:p w:rsidR="00023EB2" w:rsidRDefault="00023EB2"/>
        </w:tc>
      </w:tr>
    </w:tbl>
    <w:p w:rsidR="00514C87" w:rsidRDefault="00514C87">
      <w:pPr>
        <w:sectPr w:rsidR="00514C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C87" w:rsidRDefault="007D27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4543"/>
        <w:gridCol w:w="2421"/>
        <w:gridCol w:w="3186"/>
        <w:gridCol w:w="2604"/>
      </w:tblGrid>
      <w:tr w:rsidR="00023EB2" w:rsidTr="00023EB2">
        <w:trPr>
          <w:trHeight w:val="144"/>
          <w:tblCellSpacing w:w="20" w:type="nil"/>
        </w:trPr>
        <w:tc>
          <w:tcPr>
            <w:tcW w:w="10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3EB2" w:rsidRDefault="00023EB2">
            <w:pPr>
              <w:spacing w:after="0"/>
              <w:ind w:left="135"/>
            </w:pPr>
          </w:p>
        </w:tc>
        <w:tc>
          <w:tcPr>
            <w:tcW w:w="45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23EB2" w:rsidRDefault="00023EB2">
            <w:pPr>
              <w:spacing w:after="0"/>
              <w:ind w:left="135"/>
            </w:pP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23EB2" w:rsidRDefault="00023EB2">
            <w:pPr>
              <w:spacing w:after="0"/>
              <w:ind w:left="135"/>
            </w:pPr>
          </w:p>
        </w:tc>
        <w:tc>
          <w:tcPr>
            <w:tcW w:w="2604" w:type="dxa"/>
            <w:vMerge w:val="restart"/>
          </w:tcPr>
          <w:p w:rsidR="00023EB2" w:rsidRPr="00023EB2" w:rsidRDefault="00023EB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Дополнительная информация</w:t>
            </w:r>
            <w:bookmarkStart w:id="26" w:name="_GoBack"/>
            <w:bookmarkEnd w:id="26"/>
          </w:p>
        </w:tc>
      </w:tr>
      <w:tr w:rsidR="00023EB2" w:rsidTr="00537DC3">
        <w:trPr>
          <w:trHeight w:val="144"/>
          <w:tblCellSpacing w:w="20" w:type="nil"/>
        </w:trPr>
        <w:tc>
          <w:tcPr>
            <w:tcW w:w="10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EB2" w:rsidRDefault="00023EB2"/>
        </w:tc>
        <w:tc>
          <w:tcPr>
            <w:tcW w:w="45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EB2" w:rsidRDefault="00023EB2"/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23EB2" w:rsidRDefault="00023EB2">
            <w:pPr>
              <w:spacing w:after="0"/>
              <w:ind w:left="135"/>
            </w:pPr>
          </w:p>
        </w:tc>
        <w:tc>
          <w:tcPr>
            <w:tcW w:w="31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3EB2" w:rsidRDefault="00023EB2"/>
        </w:tc>
        <w:tc>
          <w:tcPr>
            <w:tcW w:w="2604" w:type="dxa"/>
            <w:vMerge/>
          </w:tcPr>
          <w:p w:rsidR="00023EB2" w:rsidRDefault="00023EB2"/>
        </w:tc>
      </w:tr>
      <w:tr w:rsidR="00023EB2" w:rsidRPr="00023EB2" w:rsidTr="00023EB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023EB2" w:rsidRPr="007D276B" w:rsidRDefault="00023EB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23EB2" w:rsidRPr="007D276B" w:rsidRDefault="00023EB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604" w:type="dxa"/>
          </w:tcPr>
          <w:p w:rsidR="00023EB2" w:rsidRPr="007D276B" w:rsidRDefault="00023E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3EB2" w:rsidRPr="00023EB2" w:rsidTr="00023EB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023EB2" w:rsidRPr="007D276B" w:rsidRDefault="00023EB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023EB2" w:rsidRDefault="00023EB2" w:rsidP="000061ED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23EB2" w:rsidRPr="007D276B" w:rsidRDefault="00023EB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604" w:type="dxa"/>
          </w:tcPr>
          <w:p w:rsidR="00023EB2" w:rsidRPr="007D276B" w:rsidRDefault="00023E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3EB2" w:rsidRPr="00023EB2" w:rsidTr="00023EB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023EB2" w:rsidRDefault="00023EB2" w:rsidP="000061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23EB2" w:rsidRPr="007D276B" w:rsidRDefault="00023EB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604" w:type="dxa"/>
          </w:tcPr>
          <w:p w:rsidR="00023EB2" w:rsidRPr="007D276B" w:rsidRDefault="00023E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3EB2" w:rsidRPr="00023EB2" w:rsidTr="00023EB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023EB2" w:rsidRDefault="00023EB2" w:rsidP="000061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23EB2" w:rsidRPr="007D276B" w:rsidRDefault="00023EB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604" w:type="dxa"/>
          </w:tcPr>
          <w:p w:rsidR="00023EB2" w:rsidRPr="007D276B" w:rsidRDefault="00023E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3EB2" w:rsidRPr="00023EB2" w:rsidTr="00023EB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023EB2" w:rsidRPr="007D276B" w:rsidRDefault="00023EB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023EB2" w:rsidRDefault="00023EB2" w:rsidP="000061ED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23EB2" w:rsidRPr="007D276B" w:rsidRDefault="00023EB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604" w:type="dxa"/>
          </w:tcPr>
          <w:p w:rsidR="00023EB2" w:rsidRPr="007D276B" w:rsidRDefault="00023E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3EB2" w:rsidRPr="00023EB2" w:rsidTr="00023EB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023EB2" w:rsidRPr="007D276B" w:rsidRDefault="00023EB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023EB2" w:rsidRDefault="00023EB2" w:rsidP="000061ED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23EB2" w:rsidRPr="007D276B" w:rsidRDefault="00023EB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604" w:type="dxa"/>
          </w:tcPr>
          <w:p w:rsidR="00023EB2" w:rsidRPr="007D276B" w:rsidRDefault="00023E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3EB2" w:rsidRPr="00023EB2" w:rsidTr="00023EB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023EB2" w:rsidRDefault="00023EB2" w:rsidP="000061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23EB2" w:rsidRPr="007D276B" w:rsidRDefault="00023EB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604" w:type="dxa"/>
          </w:tcPr>
          <w:p w:rsidR="00023EB2" w:rsidRPr="007D276B" w:rsidRDefault="00023E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3EB2" w:rsidRPr="00023EB2" w:rsidTr="00023EB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23EB2" w:rsidRPr="007D276B" w:rsidRDefault="00023EB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604" w:type="dxa"/>
          </w:tcPr>
          <w:p w:rsidR="00023EB2" w:rsidRPr="007D276B" w:rsidRDefault="00023E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3EB2" w:rsidRPr="00023EB2" w:rsidTr="00023EB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023EB2" w:rsidRPr="000061ED" w:rsidRDefault="00023EB2" w:rsidP="000061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23EB2" w:rsidRPr="007D276B" w:rsidRDefault="00023EB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604" w:type="dxa"/>
          </w:tcPr>
          <w:p w:rsidR="00023EB2" w:rsidRPr="007D276B" w:rsidRDefault="00023E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3EB2" w:rsidRPr="00023EB2" w:rsidTr="00023EB2">
        <w:trPr>
          <w:trHeight w:val="144"/>
          <w:tblCellSpacing w:w="20" w:type="nil"/>
        </w:trPr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43" w:type="dxa"/>
            <w:tcMar>
              <w:top w:w="50" w:type="dxa"/>
              <w:left w:w="100" w:type="dxa"/>
            </w:tcMar>
            <w:vAlign w:val="center"/>
          </w:tcPr>
          <w:p w:rsidR="00023EB2" w:rsidRDefault="00023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023EB2" w:rsidRDefault="00023EB2" w:rsidP="000061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23EB2" w:rsidRPr="007D276B" w:rsidRDefault="00023EB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604" w:type="dxa"/>
          </w:tcPr>
          <w:p w:rsidR="00023EB2" w:rsidRPr="007D276B" w:rsidRDefault="00023EB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023EB2" w:rsidTr="00023EB2">
        <w:trPr>
          <w:trHeight w:val="144"/>
          <w:tblCellSpacing w:w="20" w:type="nil"/>
        </w:trPr>
        <w:tc>
          <w:tcPr>
            <w:tcW w:w="5621" w:type="dxa"/>
            <w:gridSpan w:val="2"/>
            <w:tcMar>
              <w:top w:w="50" w:type="dxa"/>
              <w:left w:w="100" w:type="dxa"/>
            </w:tcMar>
            <w:vAlign w:val="center"/>
          </w:tcPr>
          <w:p w:rsidR="00023EB2" w:rsidRPr="007D276B" w:rsidRDefault="00023EB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21" w:type="dxa"/>
            <w:tcMar>
              <w:top w:w="50" w:type="dxa"/>
              <w:left w:w="100" w:type="dxa"/>
            </w:tcMar>
            <w:vAlign w:val="center"/>
          </w:tcPr>
          <w:p w:rsidR="00023EB2" w:rsidRDefault="00023EB2" w:rsidP="000061ED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86" w:type="dxa"/>
            <w:tcMar>
              <w:top w:w="50" w:type="dxa"/>
              <w:left w:w="100" w:type="dxa"/>
            </w:tcMar>
            <w:vAlign w:val="center"/>
          </w:tcPr>
          <w:p w:rsidR="00023EB2" w:rsidRDefault="00023EB2"/>
        </w:tc>
        <w:tc>
          <w:tcPr>
            <w:tcW w:w="2604" w:type="dxa"/>
          </w:tcPr>
          <w:p w:rsidR="00023EB2" w:rsidRDefault="00023EB2"/>
        </w:tc>
      </w:tr>
    </w:tbl>
    <w:p w:rsidR="00514C87" w:rsidRDefault="00514C87">
      <w:pPr>
        <w:sectPr w:rsidR="00514C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C87" w:rsidRDefault="007D276B">
      <w:pPr>
        <w:spacing w:after="0"/>
        <w:ind w:left="120"/>
      </w:pPr>
      <w:bookmarkStart w:id="27" w:name="block-8539847"/>
      <w:bookmarkEnd w:id="2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514C87" w:rsidRDefault="007D27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5948"/>
        <w:gridCol w:w="1491"/>
        <w:gridCol w:w="1769"/>
        <w:gridCol w:w="2837"/>
      </w:tblGrid>
      <w:tr w:rsidR="004F0DD2" w:rsidTr="004F0DD2">
        <w:trPr>
          <w:trHeight w:val="144"/>
          <w:tblCellSpacing w:w="20" w:type="nil"/>
        </w:trPr>
        <w:tc>
          <w:tcPr>
            <w:tcW w:w="10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0DD2" w:rsidRDefault="004F0DD2">
            <w:pPr>
              <w:spacing w:after="0"/>
              <w:ind w:left="135"/>
            </w:pPr>
          </w:p>
        </w:tc>
        <w:tc>
          <w:tcPr>
            <w:tcW w:w="5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0DD2" w:rsidRDefault="004F0DD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0DD2" w:rsidRPr="004F0DD2" w:rsidRDefault="004F0DD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DD2" w:rsidRDefault="004F0DD2"/>
        </w:tc>
        <w:tc>
          <w:tcPr>
            <w:tcW w:w="59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DD2" w:rsidRDefault="004F0DD2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0DD2" w:rsidRDefault="004F0DD2">
            <w:pPr>
              <w:spacing w:after="0"/>
              <w:ind w:left="135"/>
            </w:pPr>
          </w:p>
        </w:tc>
        <w:tc>
          <w:tcPr>
            <w:tcW w:w="17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DD2" w:rsidRDefault="004F0D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0DD2" w:rsidRDefault="004F0DD2"/>
        </w:tc>
      </w:tr>
      <w:tr w:rsidR="00C608C9" w:rsidRPr="004F0DD2" w:rsidTr="00C608C9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C608C9" w:rsidRPr="004F0DD2" w:rsidRDefault="00C608C9" w:rsidP="004F0DD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материала за курс 6 класса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C608C9" w:rsidRDefault="00C608C9" w:rsidP="00C608C9">
            <w:pPr>
              <w:jc w:val="center"/>
            </w:pPr>
            <w:r w:rsidRPr="005F7FE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C608C9" w:rsidRPr="004F0DD2" w:rsidRDefault="00C608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4F0DD2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C608C9" w:rsidRPr="004F0DD2" w:rsidTr="00C608C9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</w:tcPr>
          <w:p w:rsidR="00C608C9" w:rsidRPr="004F0DD2" w:rsidRDefault="00C608C9">
            <w:pPr>
              <w:rPr>
                <w:lang w:val="ru-RU"/>
              </w:rPr>
            </w:pPr>
            <w:r w:rsidRPr="00331E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материала за курс 6 класса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C608C9" w:rsidRDefault="00C608C9" w:rsidP="00C608C9">
            <w:pPr>
              <w:jc w:val="center"/>
            </w:pPr>
            <w:r w:rsidRPr="005F7FE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C608C9" w:rsidRPr="004F0DD2" w:rsidRDefault="00C608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4F0DD2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C608C9" w:rsidRPr="004F0DD2" w:rsidTr="00C608C9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</w:tcPr>
          <w:p w:rsidR="00C608C9" w:rsidRPr="004F0DD2" w:rsidRDefault="00C608C9">
            <w:pPr>
              <w:rPr>
                <w:lang w:val="ru-RU"/>
              </w:rPr>
            </w:pPr>
            <w:r w:rsidRPr="00331E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материала за курс 6 класса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C608C9" w:rsidRDefault="00C608C9" w:rsidP="00C608C9">
            <w:pPr>
              <w:jc w:val="center"/>
            </w:pPr>
            <w:r w:rsidRPr="005F7FE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C608C9" w:rsidRPr="004F0DD2" w:rsidRDefault="00C608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4F0DD2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C608C9" w:rsidRPr="004F0DD2" w:rsidTr="00C608C9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</w:tcPr>
          <w:p w:rsidR="00C608C9" w:rsidRPr="004F0DD2" w:rsidRDefault="00C608C9">
            <w:pPr>
              <w:rPr>
                <w:lang w:val="ru-RU"/>
              </w:rPr>
            </w:pPr>
            <w:r w:rsidRPr="00331E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материала за курс 6 класса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C608C9" w:rsidRDefault="00C608C9" w:rsidP="00C608C9">
            <w:pPr>
              <w:jc w:val="center"/>
            </w:pPr>
            <w:r w:rsidRPr="005F7FE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C608C9" w:rsidRPr="004F0DD2" w:rsidRDefault="00C608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4F0DD2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C608C9" w:rsidRPr="004F0DD2" w:rsidTr="00C608C9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</w:tcPr>
          <w:p w:rsidR="00C608C9" w:rsidRPr="004F0DD2" w:rsidRDefault="00C608C9">
            <w:pPr>
              <w:rPr>
                <w:lang w:val="ru-RU"/>
              </w:rPr>
            </w:pPr>
            <w:r w:rsidRPr="00331E8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материала за курс 6 класса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C608C9" w:rsidRDefault="00C608C9" w:rsidP="00C608C9">
            <w:pPr>
              <w:jc w:val="center"/>
            </w:pPr>
            <w:r w:rsidRPr="005F7FE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C608C9" w:rsidRPr="004F0DD2" w:rsidRDefault="00C608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4F0DD2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C608C9" w:rsidRPr="004F0DD2" w:rsidTr="00C608C9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</w:tcPr>
          <w:p w:rsidR="00C608C9" w:rsidRPr="00331E84" w:rsidRDefault="00C608C9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</w:tcPr>
          <w:p w:rsidR="00C608C9" w:rsidRDefault="00C608C9" w:rsidP="00C608C9">
            <w:pPr>
              <w:jc w:val="center"/>
            </w:pPr>
            <w:r w:rsidRPr="005F7FE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C608C9" w:rsidRPr="004F0DD2" w:rsidRDefault="00C608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4F0DD2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</w:p>
        </w:tc>
      </w:tr>
      <w:tr w:rsidR="004F0DD2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</w:p>
        </w:tc>
      </w:tr>
      <w:tr w:rsidR="004F0DD2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</w:p>
        </w:tc>
      </w:tr>
      <w:tr w:rsidR="004F0DD2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</w:p>
        </w:tc>
      </w:tr>
      <w:tr w:rsidR="004F0DD2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</w:p>
        </w:tc>
      </w:tr>
      <w:tr w:rsidR="004F0DD2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</w:tr>
      <w:tr w:rsidR="004F0DD2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</w:p>
        </w:tc>
      </w:tr>
      <w:tr w:rsidR="004F0DD2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4F0DD2" w:rsidRDefault="004F0DD2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4F0DD2" w:rsidRDefault="004F0DD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F0DD2" w:rsidRPr="007D276B" w:rsidRDefault="004F0DD2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137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138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139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140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141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142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143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144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145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146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147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148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149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151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152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153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154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155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156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157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158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159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161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162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163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164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165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166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167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168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169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RPr="007D276B" w:rsidTr="004F0DD2">
        <w:trPr>
          <w:trHeight w:val="144"/>
          <w:tblCellSpacing w:w="20" w:type="nil"/>
        </w:trPr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:rsidR="001336A9" w:rsidRPr="001336A9" w:rsidRDefault="001336A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5948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9" w:type="dxa"/>
            <w:tcMar>
              <w:top w:w="50" w:type="dxa"/>
              <w:left w:w="100" w:type="dxa"/>
            </w:tcMar>
            <w:vAlign w:val="center"/>
          </w:tcPr>
          <w:p w:rsidR="001336A9" w:rsidRDefault="001336A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</w:p>
        </w:tc>
      </w:tr>
      <w:tr w:rsidR="001336A9" w:rsidTr="004F0DD2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1336A9" w:rsidRPr="007D276B" w:rsidRDefault="001336A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336A9" w:rsidRDefault="001336A9" w:rsidP="001336A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06" w:type="dxa"/>
            <w:gridSpan w:val="2"/>
            <w:tcMar>
              <w:top w:w="50" w:type="dxa"/>
              <w:left w:w="100" w:type="dxa"/>
            </w:tcMar>
            <w:vAlign w:val="center"/>
          </w:tcPr>
          <w:p w:rsidR="001336A9" w:rsidRDefault="001336A9"/>
        </w:tc>
      </w:tr>
    </w:tbl>
    <w:p w:rsidR="00514C87" w:rsidRDefault="00514C87">
      <w:pPr>
        <w:sectPr w:rsidR="00514C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C87" w:rsidRDefault="007D276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5864"/>
        <w:gridCol w:w="1811"/>
        <w:gridCol w:w="1347"/>
        <w:gridCol w:w="2837"/>
      </w:tblGrid>
      <w:tr w:rsidR="00C608C9" w:rsidTr="00C608C9">
        <w:trPr>
          <w:trHeight w:val="144"/>
          <w:tblCellSpacing w:w="20" w:type="nil"/>
        </w:trPr>
        <w:tc>
          <w:tcPr>
            <w:tcW w:w="1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08C9" w:rsidRDefault="00C608C9">
            <w:pPr>
              <w:spacing w:after="0"/>
              <w:ind w:left="135"/>
            </w:pPr>
          </w:p>
        </w:tc>
        <w:tc>
          <w:tcPr>
            <w:tcW w:w="5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08C9" w:rsidRDefault="00C608C9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08C9" w:rsidRPr="00C608C9" w:rsidRDefault="00C608C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C608C9" w:rsidRDefault="00C608C9">
            <w:pPr>
              <w:spacing w:after="0"/>
              <w:ind w:left="135"/>
            </w:pPr>
          </w:p>
        </w:tc>
      </w:tr>
      <w:tr w:rsidR="00C608C9" w:rsidTr="00C608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8C9" w:rsidRDefault="00C608C9"/>
        </w:tc>
        <w:tc>
          <w:tcPr>
            <w:tcW w:w="586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8C9" w:rsidRDefault="00C608C9"/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08C9" w:rsidRDefault="00C608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8C9" w:rsidRDefault="00C608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08C9" w:rsidRDefault="00C608C9"/>
        </w:tc>
      </w:tr>
      <w:tr w:rsidR="00C608C9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Pr="00C608C9" w:rsidRDefault="00C608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7 класса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C608C9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7 класса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C608C9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7 класса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C608C9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курса 7 класса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C608C9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C608C9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</w:tr>
      <w:tr w:rsid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</w:tr>
      <w:tr w:rsid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</w:tr>
      <w:tr w:rsid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</w:tr>
      <w:tr w:rsid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</w:tr>
      <w:tr w:rsid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</w:tr>
      <w:tr w:rsid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</w:tr>
      <w:tr w:rsid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</w:tr>
      <w:tr w:rsidR="00C608C9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C608C9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C608C9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C608C9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C608C9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C608C9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C608C9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C608C9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C608C9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«Квадратные корни»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Pr="00C608C9" w:rsidRDefault="00C608C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C608C9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C608C9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C608C9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C608C9" w:rsidRDefault="00C608C9" w:rsidP="00C608C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08C9" w:rsidRDefault="00C608C9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08C9" w:rsidRPr="007D276B" w:rsidRDefault="00C608C9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C90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C90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C90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C90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</w:tr>
      <w:tr w:rsidR="00EB429F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654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654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654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654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C608C9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6545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EB429F" w:rsidRDefault="00EB429F" w:rsidP="00C608C9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 </w:t>
            </w:r>
            <w:r w:rsidRPr="00EB429F">
              <w:rPr>
                <w:rFonts w:ascii="Times New Roman" w:hAnsi="Times New Roman"/>
                <w:color w:val="000000"/>
                <w:sz w:val="24"/>
                <w:lang w:val="ru-RU"/>
              </w:rPr>
              <w:t>Степени. Квадратный трехчлен"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EB4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</w:tr>
      <w:tr w:rsidR="00EB429F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 w:rsidP="00503AFA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242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242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242F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D44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D4413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230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230B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 w:rsidP="00503AFA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 w:rsidP="00503AFA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</w:p>
        </w:tc>
      </w:tr>
      <w:tr w:rsidR="00EB429F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</w:tr>
      <w:tr w:rsidR="00EB429F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</w:tr>
      <w:tr w:rsidR="00EB429F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</w:tr>
      <w:tr w:rsidR="00EB429F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</w:tr>
      <w:tr w:rsidR="00EB429F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</w:tr>
      <w:tr w:rsidR="00EB429F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</w:tr>
      <w:tr w:rsidR="00EB429F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</w:tr>
      <w:tr w:rsidR="00EB429F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B429F" w:rsidRDefault="00EB429F" w:rsidP="00503A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B429F" w:rsidRPr="007D276B" w:rsidRDefault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B429F" w:rsidRDefault="00EB429F">
            <w:pPr>
              <w:spacing w:after="0"/>
              <w:ind w:left="135"/>
            </w:pPr>
          </w:p>
        </w:tc>
      </w:tr>
      <w:tr w:rsidR="00E2402B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E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 w:rsidP="00503AFA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503AFA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E05C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D87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D87D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 w:rsidP="00503AFA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503AFA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4E2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</w:tr>
      <w:tr w:rsidR="00E2402B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4E2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</w:tr>
      <w:tr w:rsidR="00E2402B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4E2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</w:tr>
      <w:tr w:rsidR="00E2402B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4E2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 w:rsidP="00503AFA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503AFA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</w:tr>
      <w:tr w:rsidR="00E2402B" w:rsidRPr="00023EB2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4E2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 w:rsidP="00503AF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«Системы уравнений»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 w:rsidP="00503AF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Pr="00EB429F" w:rsidRDefault="00E2402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EB429F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4E2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</w:tr>
      <w:tr w:rsidR="00E2402B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4E2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</w:tr>
      <w:tr w:rsidR="00E2402B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4E2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 w:rsidP="00503AFA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503AFA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</w:tr>
      <w:tr w:rsidR="00E2402B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4E2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4E2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4E24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041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</w:tr>
      <w:tr w:rsidR="00E2402B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04124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 w:rsidP="00503AFA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503AFA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04124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04124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041249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</w:tr>
      <w:tr w:rsidR="00E2402B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8677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 w:rsidP="00503AFA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503AFA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8677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8677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8677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109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 w:rsidP="00503AFA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503AFA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8677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EB429F" w:rsidRDefault="00E2402B" w:rsidP="00EB429F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 работа по темам "Неравенства</w:t>
            </w:r>
            <w:r w:rsidRPr="00EB429F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EB42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8677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111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8677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112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8677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113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</w:tr>
      <w:tr w:rsidR="00E2402B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8677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114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</w:tr>
      <w:tr w:rsidR="00E2402B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8677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</w:tr>
      <w:tr w:rsidR="00E2402B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8677C8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116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</w:tr>
      <w:tr w:rsidR="00E2402B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8677C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1B6FC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118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1B6FC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 w:rsidP="00503AFA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503AFA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1B6FC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120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</w:tr>
      <w:tr w:rsidR="00E2402B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1B6FC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</w:tr>
      <w:tr w:rsidR="00E2402B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122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503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503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D071A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D071A0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D071A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503A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503A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D071A0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126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3D0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127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3D05F4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 w:rsidP="00503AFA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503AFA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RPr="00023EB2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3D05F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 w:rsidP="00503AF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«Функции»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 w:rsidP="00503AF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3D05F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3D05F4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131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08040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132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08040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133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08040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134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 w:rsidP="00503AFA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503AFA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 w:rsidP="0008040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135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RPr="00C608C9" w:rsidTr="00C608C9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402B" w:rsidRPr="00E2402B" w:rsidRDefault="00E2402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5864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E2402B" w:rsidRDefault="00E2402B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</w:p>
        </w:tc>
      </w:tr>
      <w:tr w:rsidR="00E2402B" w:rsidTr="00C608C9">
        <w:trPr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E2402B" w:rsidRPr="007D276B" w:rsidRDefault="00E2402B">
            <w:pPr>
              <w:spacing w:after="0"/>
              <w:ind w:left="135"/>
              <w:rPr>
                <w:lang w:val="ru-RU"/>
              </w:rPr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E2402B" w:rsidRDefault="00E2402B" w:rsidP="00E2402B">
            <w:pPr>
              <w:spacing w:after="0"/>
              <w:ind w:left="135"/>
              <w:jc w:val="center"/>
            </w:pPr>
            <w:r w:rsidRPr="007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402B" w:rsidRDefault="00E2402B"/>
        </w:tc>
      </w:tr>
    </w:tbl>
    <w:p w:rsidR="00514C87" w:rsidRDefault="00514C87">
      <w:pPr>
        <w:sectPr w:rsidR="00514C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4C87" w:rsidRPr="001A5070" w:rsidRDefault="007D276B">
      <w:pPr>
        <w:spacing w:after="0"/>
        <w:ind w:left="120"/>
        <w:rPr>
          <w:lang w:val="ru-RU"/>
        </w:rPr>
      </w:pPr>
      <w:bookmarkStart w:id="28" w:name="block-8539848"/>
      <w:bookmarkEnd w:id="27"/>
      <w:r w:rsidRPr="001A507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514C87" w:rsidRPr="00AB38D2" w:rsidRDefault="007D276B">
      <w:pPr>
        <w:spacing w:after="0" w:line="480" w:lineRule="auto"/>
        <w:ind w:left="120"/>
        <w:rPr>
          <w:lang w:val="ru-RU"/>
        </w:rPr>
      </w:pPr>
      <w:r w:rsidRPr="00AB38D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B38D2" w:rsidRPr="00AB38D2" w:rsidRDefault="00AB38D2" w:rsidP="00AB38D2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B38D2">
        <w:rPr>
          <w:lang w:val="ru-RU"/>
        </w:rPr>
        <w:t>​‌</w:t>
      </w:r>
      <w:r w:rsidRPr="00AB38D2">
        <w:rPr>
          <w:rFonts w:ascii="Times New Roman" w:hAnsi="Times New Roman" w:cs="Times New Roman"/>
          <w:sz w:val="24"/>
          <w:szCs w:val="24"/>
          <w:lang w:val="ru-RU"/>
        </w:rPr>
        <w:t>• Алгебра (в 2 частях), 7 класс/ Мордкович А.Г., Николаев Н.., Общество с</w:t>
      </w:r>
    </w:p>
    <w:p w:rsidR="00AB38D2" w:rsidRPr="00AB38D2" w:rsidRDefault="00AB38D2" w:rsidP="00AB38D2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B38D2">
        <w:rPr>
          <w:rFonts w:ascii="Times New Roman" w:hAnsi="Times New Roman" w:cs="Times New Roman"/>
          <w:sz w:val="24"/>
          <w:szCs w:val="24"/>
          <w:lang w:val="ru-RU"/>
        </w:rPr>
        <w:t>ограниченной ответственностью «ИОЦ МНЕМОЗИНА»</w:t>
      </w:r>
    </w:p>
    <w:p w:rsidR="00AB38D2" w:rsidRPr="00AB38D2" w:rsidRDefault="00AB38D2" w:rsidP="00AB38D2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B38D2">
        <w:rPr>
          <w:rFonts w:ascii="Times New Roman" w:hAnsi="Times New Roman" w:cs="Times New Roman"/>
          <w:sz w:val="24"/>
          <w:szCs w:val="24"/>
          <w:lang w:val="ru-RU"/>
        </w:rPr>
        <w:t>• Алгебра (в 2 частях), 8 класс/ Часть 1: Мордкович А.Г.; Часть 2: Мордкович А.Г. и</w:t>
      </w:r>
    </w:p>
    <w:p w:rsidR="00AB38D2" w:rsidRPr="00AB38D2" w:rsidRDefault="00AB38D2" w:rsidP="00AB38D2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B38D2">
        <w:rPr>
          <w:rFonts w:ascii="Times New Roman" w:hAnsi="Times New Roman" w:cs="Times New Roman"/>
          <w:sz w:val="24"/>
          <w:szCs w:val="24"/>
          <w:lang w:val="ru-RU"/>
        </w:rPr>
        <w:t>другие, под редакцией Мордковича А.Г., Общество с ограниченной ответственностью</w:t>
      </w:r>
    </w:p>
    <w:p w:rsidR="00AB38D2" w:rsidRPr="00AB38D2" w:rsidRDefault="00AB38D2" w:rsidP="00AB38D2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B38D2">
        <w:rPr>
          <w:rFonts w:ascii="Times New Roman" w:hAnsi="Times New Roman" w:cs="Times New Roman"/>
          <w:sz w:val="24"/>
          <w:szCs w:val="24"/>
          <w:lang w:val="ru-RU"/>
        </w:rPr>
        <w:t>«ИОЦ МНЕМОЗИНА»</w:t>
      </w:r>
    </w:p>
    <w:p w:rsidR="00AB38D2" w:rsidRPr="00AB38D2" w:rsidRDefault="00AB38D2" w:rsidP="00AB38D2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B38D2">
        <w:rPr>
          <w:rFonts w:ascii="Times New Roman" w:hAnsi="Times New Roman" w:cs="Times New Roman"/>
          <w:sz w:val="24"/>
          <w:szCs w:val="24"/>
          <w:lang w:val="ru-RU"/>
        </w:rPr>
        <w:t>• Алгебра (в 2 частях), 9 класс/ Часть 1: Мордкович А.Г., Семенов.В.; Часть 2:</w:t>
      </w:r>
    </w:p>
    <w:p w:rsidR="00AB38D2" w:rsidRPr="00AB38D2" w:rsidRDefault="00AB38D2" w:rsidP="00AB38D2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B38D2">
        <w:rPr>
          <w:rFonts w:ascii="Times New Roman" w:hAnsi="Times New Roman" w:cs="Times New Roman"/>
          <w:sz w:val="24"/>
          <w:szCs w:val="24"/>
          <w:lang w:val="ru-RU"/>
        </w:rPr>
        <w:t>Мордкович А.Г., Александрова А.Л., Мишустина Т.Н. и другие; под редакцией</w:t>
      </w:r>
    </w:p>
    <w:p w:rsidR="00514C87" w:rsidRPr="00AB38D2" w:rsidRDefault="00AB38D2" w:rsidP="00AB38D2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B38D2">
        <w:rPr>
          <w:rFonts w:ascii="Times New Roman" w:hAnsi="Times New Roman" w:cs="Times New Roman"/>
          <w:sz w:val="24"/>
          <w:szCs w:val="24"/>
          <w:lang w:val="ru-RU"/>
        </w:rPr>
        <w:t>Мордковича А.Г., Общество с ограниченной ответственностью «ИОЦ МНЕМОЗИНА»‌​</w:t>
      </w:r>
    </w:p>
    <w:p w:rsidR="00514C87" w:rsidRPr="00AB38D2" w:rsidRDefault="00514C87">
      <w:pPr>
        <w:spacing w:after="0"/>
        <w:ind w:left="120"/>
        <w:rPr>
          <w:lang w:val="ru-RU"/>
        </w:rPr>
      </w:pPr>
    </w:p>
    <w:p w:rsidR="00514C87" w:rsidRPr="00AB38D2" w:rsidRDefault="007D276B">
      <w:pPr>
        <w:spacing w:after="0" w:line="480" w:lineRule="auto"/>
        <w:ind w:left="120"/>
        <w:rPr>
          <w:lang w:val="ru-RU"/>
        </w:rPr>
      </w:pPr>
      <w:r w:rsidRPr="00AB38D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14C87" w:rsidRPr="00AB38D2" w:rsidRDefault="00AB38D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B38D2">
        <w:rPr>
          <w:rFonts w:ascii="Times New Roman" w:hAnsi="Times New Roman" w:cs="Times New Roman"/>
          <w:sz w:val="24"/>
          <w:szCs w:val="24"/>
          <w:lang w:val="ru-RU"/>
        </w:rPr>
        <w:t>https://rosuchebnik.ru/material/algebra-8-klass-metodicheskoe-posobie/</w:t>
      </w:r>
    </w:p>
    <w:p w:rsidR="00514C87" w:rsidRPr="00AB38D2" w:rsidRDefault="00514C87">
      <w:pPr>
        <w:spacing w:after="0"/>
        <w:ind w:left="120"/>
        <w:rPr>
          <w:lang w:val="ru-RU"/>
        </w:rPr>
      </w:pPr>
    </w:p>
    <w:p w:rsidR="00514C87" w:rsidRPr="007D276B" w:rsidRDefault="007D276B">
      <w:pPr>
        <w:spacing w:after="0" w:line="480" w:lineRule="auto"/>
        <w:ind w:left="120"/>
        <w:rPr>
          <w:lang w:val="ru-RU"/>
        </w:rPr>
      </w:pPr>
      <w:r w:rsidRPr="007D276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B38D2" w:rsidRPr="00AB38D2" w:rsidRDefault="00AB38D2" w:rsidP="00AB38D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38D2">
        <w:rPr>
          <w:rFonts w:ascii="Times New Roman" w:hAnsi="Times New Roman" w:cs="Times New Roman"/>
          <w:sz w:val="24"/>
          <w:szCs w:val="24"/>
          <w:lang w:val="ru-RU"/>
        </w:rPr>
        <w:t>https://oge.sdamgia.ru/</w:t>
      </w:r>
    </w:p>
    <w:p w:rsidR="00514C87" w:rsidRPr="00AB38D2" w:rsidRDefault="00AB38D2" w:rsidP="00AB38D2">
      <w:pPr>
        <w:rPr>
          <w:rFonts w:ascii="Times New Roman" w:hAnsi="Times New Roman" w:cs="Times New Roman"/>
          <w:sz w:val="24"/>
          <w:szCs w:val="24"/>
          <w:lang w:val="ru-RU"/>
        </w:rPr>
        <w:sectPr w:rsidR="00514C87" w:rsidRPr="00AB38D2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B38D2">
        <w:rPr>
          <w:rFonts w:ascii="Times New Roman" w:hAnsi="Times New Roman" w:cs="Times New Roman"/>
          <w:sz w:val="24"/>
          <w:szCs w:val="24"/>
          <w:lang w:val="ru-RU"/>
        </w:rPr>
        <w:t>https://vpr.sdamgia.ru/</w:t>
      </w:r>
    </w:p>
    <w:bookmarkEnd w:id="28"/>
    <w:p w:rsidR="007D276B" w:rsidRPr="007D276B" w:rsidRDefault="007D276B">
      <w:pPr>
        <w:rPr>
          <w:lang w:val="ru-RU"/>
        </w:rPr>
      </w:pPr>
    </w:p>
    <w:sectPr w:rsidR="007D276B" w:rsidRPr="007D276B" w:rsidSect="00514C8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364"/>
    <w:multiLevelType w:val="multilevel"/>
    <w:tmpl w:val="C2FCE1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F246C"/>
    <w:multiLevelType w:val="multilevel"/>
    <w:tmpl w:val="EAD2FD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F490D"/>
    <w:multiLevelType w:val="multilevel"/>
    <w:tmpl w:val="94A60D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D70838"/>
    <w:multiLevelType w:val="multilevel"/>
    <w:tmpl w:val="19E4C7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067C7F"/>
    <w:multiLevelType w:val="multilevel"/>
    <w:tmpl w:val="8342E8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F63C73"/>
    <w:multiLevelType w:val="multilevel"/>
    <w:tmpl w:val="707CD9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87"/>
    <w:rsid w:val="000061ED"/>
    <w:rsid w:val="00023EB2"/>
    <w:rsid w:val="001336A9"/>
    <w:rsid w:val="001A5070"/>
    <w:rsid w:val="004F0DD2"/>
    <w:rsid w:val="00514C87"/>
    <w:rsid w:val="005549B0"/>
    <w:rsid w:val="007D276B"/>
    <w:rsid w:val="009617E0"/>
    <w:rsid w:val="00AB38D2"/>
    <w:rsid w:val="00C608C9"/>
    <w:rsid w:val="00E2402B"/>
    <w:rsid w:val="00E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9988F-AEA9-4A5D-BCBE-16D025D0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14C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14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.edsoo.ru/7f415b90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af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1" Type="http://schemas.openxmlformats.org/officeDocument/2006/relationships/hyperlink" Target="https://m.edsoo.ru/7f417af8" TargetMode="External"/><Relationship Id="rId5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10" Type="http://schemas.openxmlformats.org/officeDocument/2006/relationships/hyperlink" Target="https://m.edsoo.ru/7f417af8" TargetMode="External"/><Relationship Id="rId19" Type="http://schemas.openxmlformats.org/officeDocument/2006/relationships/hyperlink" Target="https://m.edsoo.ru/7f417a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4" Type="http://schemas.openxmlformats.org/officeDocument/2006/relationships/hyperlink" Target="https://m.edsoo.ru/7f417a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6992</Words>
  <Characters>39856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Трофимова Екатерина Владимировна</cp:lastModifiedBy>
  <cp:revision>3</cp:revision>
  <dcterms:created xsi:type="dcterms:W3CDTF">2023-09-26T12:40:00Z</dcterms:created>
  <dcterms:modified xsi:type="dcterms:W3CDTF">2023-10-03T09:41:00Z</dcterms:modified>
</cp:coreProperties>
</file>